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7C29" w:rsidRPr="006719E8" w:rsidRDefault="00367C29" w:rsidP="00367C29">
      <w:pPr>
        <w:jc w:val="right"/>
        <w:rPr>
          <w:sz w:val="24"/>
          <w:szCs w:val="24"/>
        </w:rPr>
      </w:pPr>
      <w:bookmarkStart w:id="0" w:name="_GoBack"/>
      <w:bookmarkEnd w:id="0"/>
      <w:r w:rsidRPr="006719E8">
        <w:rPr>
          <w:sz w:val="24"/>
          <w:szCs w:val="24"/>
        </w:rPr>
        <w:t>Рауль Мир-Хайдаров</w:t>
      </w:r>
    </w:p>
    <w:p w:rsidR="00606303" w:rsidRPr="006719E8" w:rsidRDefault="00735826" w:rsidP="00735826">
      <w:pPr>
        <w:jc w:val="center"/>
      </w:pPr>
      <w:r w:rsidRPr="006719E8">
        <w:t>Коктебель, Крым</w:t>
      </w:r>
    </w:p>
    <w:p w:rsidR="00367C29" w:rsidRPr="006719E8" w:rsidRDefault="00367C29" w:rsidP="00735826">
      <w:pPr>
        <w:jc w:val="center"/>
      </w:pPr>
    </w:p>
    <w:p w:rsidR="00735826" w:rsidRPr="00EC54F4" w:rsidRDefault="003D55CC" w:rsidP="00735826">
      <w:pPr>
        <w:jc w:val="center"/>
        <w:rPr>
          <w:sz w:val="24"/>
          <w:szCs w:val="24"/>
        </w:rPr>
      </w:pPr>
      <w:r w:rsidRPr="00EC54F4">
        <w:rPr>
          <w:sz w:val="24"/>
          <w:szCs w:val="24"/>
        </w:rPr>
        <w:t>глава</w:t>
      </w:r>
      <w:r w:rsidR="00367C29" w:rsidRPr="00EC54F4">
        <w:rPr>
          <w:sz w:val="24"/>
          <w:szCs w:val="24"/>
        </w:rPr>
        <w:t xml:space="preserve"> из мемуаров «Вот и все…я пишу вам с вокзала</w:t>
      </w:r>
      <w:r w:rsidRPr="00EC54F4">
        <w:rPr>
          <w:sz w:val="24"/>
          <w:szCs w:val="24"/>
        </w:rPr>
        <w:t>»</w:t>
      </w:r>
    </w:p>
    <w:p w:rsidR="00367C29" w:rsidRDefault="00367C29" w:rsidP="00735826">
      <w:pPr>
        <w:jc w:val="center"/>
      </w:pPr>
    </w:p>
    <w:p w:rsidR="00EC54F4" w:rsidRDefault="00EC54F4" w:rsidP="00735826">
      <w:pPr>
        <w:jc w:val="center"/>
      </w:pPr>
    </w:p>
    <w:p w:rsidR="00EC54F4" w:rsidRDefault="00EC54F4" w:rsidP="00EC54F4">
      <w:pPr>
        <w:jc w:val="right"/>
        <w:rPr>
          <w:i/>
        </w:rPr>
      </w:pPr>
      <w:r>
        <w:rPr>
          <w:i/>
        </w:rPr>
        <w:t>Бывают сны, как воспоминания,</w:t>
      </w:r>
    </w:p>
    <w:p w:rsidR="00EC54F4" w:rsidRDefault="008054A4" w:rsidP="00EC54F4">
      <w:pPr>
        <w:jc w:val="right"/>
        <w:rPr>
          <w:i/>
        </w:rPr>
      </w:pPr>
      <w:r>
        <w:rPr>
          <w:i/>
        </w:rPr>
        <w:t>И воспоминания, как сны.</w:t>
      </w:r>
    </w:p>
    <w:p w:rsidR="00EC54F4" w:rsidRPr="00EC54F4" w:rsidRDefault="00EC54F4" w:rsidP="00EC54F4">
      <w:pPr>
        <w:jc w:val="right"/>
        <w:rPr>
          <w:i/>
        </w:rPr>
      </w:pPr>
    </w:p>
    <w:p w:rsidR="00315362" w:rsidRPr="006719E8" w:rsidRDefault="00735826" w:rsidP="00735826">
      <w:r w:rsidRPr="006719E8">
        <w:t>Для полного представления о Домах творчества моего времени надо снова отправиться в Крым, в Киммерию</w:t>
      </w:r>
      <w:r w:rsidR="00315362" w:rsidRPr="006719E8">
        <w:t>, в Коктебель. Добраться до Дома творчества в Коктебеле было непросто – по железной дороге</w:t>
      </w:r>
      <w:r w:rsidRPr="006719E8">
        <w:t xml:space="preserve"> до Феодосии</w:t>
      </w:r>
      <w:r w:rsidR="00315362" w:rsidRPr="006719E8">
        <w:t>, но идут туда</w:t>
      </w:r>
      <w:r w:rsidRPr="006719E8">
        <w:t xml:space="preserve"> не самые лучшие и быстрые поезда. Даже в советское время туда направлялись составы с разбитыми вагонами, поезда останавливались чуть ли не у каждого столба, соответственно, и обслуживание оказывалось таким же, рассчитывать на вагоны «СВ» не приходилось. На южном направлении во все времена работали бригады картежников-шулеров, </w:t>
      </w:r>
      <w:r w:rsidR="003E7D7A" w:rsidRPr="006719E8">
        <w:t xml:space="preserve">да и откровенных аферистов, воров хватало. Не думаю, что сегодня Украина смогла навести порядок на крымском направлении, у них и </w:t>
      </w:r>
      <w:r w:rsidR="004D065C" w:rsidRPr="006719E8">
        <w:t xml:space="preserve">сейчас </w:t>
      </w:r>
      <w:r w:rsidR="003E7D7A" w:rsidRPr="006719E8">
        <w:t xml:space="preserve">фирменные поезда в Киев не вызывают особого восторга. </w:t>
      </w:r>
    </w:p>
    <w:p w:rsidR="00315362" w:rsidRPr="006719E8" w:rsidRDefault="003E7D7A" w:rsidP="00735826">
      <w:r w:rsidRPr="006719E8">
        <w:t>Можно было прилететь в Коктебель самолетом, вот аэропорт Симферополя входил в мои молодые годы в десятку лучших в стране, сюда летали все новейшие самолеты. Мой путь в Коктебель из Ташкента был связан только с «Аэрофлотом», дорога дальняя, шесть часов полета, цены для многих кусались, оттого из Средней Азии летали в Киммерию</w:t>
      </w:r>
      <w:r w:rsidR="001874BC" w:rsidRPr="006719E8">
        <w:t xml:space="preserve"> немногие. </w:t>
      </w:r>
    </w:p>
    <w:p w:rsidR="00315362" w:rsidRPr="006719E8" w:rsidRDefault="0078131C" w:rsidP="00735826">
      <w:r>
        <w:t xml:space="preserve">Не было и </w:t>
      </w:r>
      <w:r w:rsidR="001874BC" w:rsidRPr="006719E8">
        <w:t>общественного транспорта, связывающего Симферополь и Коктебель,</w:t>
      </w:r>
      <w:r w:rsidR="00A417FE" w:rsidRPr="006719E8">
        <w:t xml:space="preserve"> Феодосию и Коктебель,</w:t>
      </w:r>
      <w:r w:rsidR="001874BC" w:rsidRPr="006719E8">
        <w:t xml:space="preserve"> надежда только на таксистов и частников, тарифы</w:t>
      </w:r>
      <w:r w:rsidR="00315362" w:rsidRPr="006719E8">
        <w:t>,</w:t>
      </w:r>
      <w:r w:rsidR="001874BC" w:rsidRPr="006719E8">
        <w:t xml:space="preserve"> разумеется</w:t>
      </w:r>
      <w:r w:rsidR="00315362" w:rsidRPr="006719E8">
        <w:t>,</w:t>
      </w:r>
      <w:r w:rsidR="001874BC" w:rsidRPr="006719E8">
        <w:t xml:space="preserve"> сильно </w:t>
      </w:r>
      <w:r w:rsidR="0064474A" w:rsidRPr="006719E8">
        <w:t>завыш</w:t>
      </w:r>
      <w:r w:rsidR="001874BC" w:rsidRPr="006719E8">
        <w:t>ались – сезон.</w:t>
      </w:r>
      <w:r w:rsidR="00A417FE" w:rsidRPr="006719E8">
        <w:t xml:space="preserve"> Правда, из порта Феодосии на коктебельский пирс ходили катера, но тайну их расписания знали только местные, работавшие в Коктебел</w:t>
      </w:r>
      <w:r w:rsidR="003D55CC" w:rsidRPr="006719E8">
        <w:t>е</w:t>
      </w:r>
      <w:r w:rsidR="00A417FE" w:rsidRPr="006719E8">
        <w:t xml:space="preserve">. Везло, как всегда, только москвичам и ленинградцам, оттуда в сезон </w:t>
      </w:r>
      <w:r w:rsidR="00315362" w:rsidRPr="006719E8">
        <w:t xml:space="preserve">два-три раза в неделю </w:t>
      </w:r>
      <w:r w:rsidR="00A417FE" w:rsidRPr="006719E8">
        <w:t>ходили до</w:t>
      </w:r>
      <w:r w:rsidR="00315362" w:rsidRPr="006719E8">
        <w:t>полнительные поезда в Феодосию,</w:t>
      </w:r>
      <w:r w:rsidR="00A417FE" w:rsidRPr="006719E8">
        <w:t xml:space="preserve"> и в дни заезда в Дом творчества к этим поездам подавали старенький латан</w:t>
      </w:r>
      <w:r w:rsidR="004F0CB2" w:rsidRPr="006719E8">
        <w:t>н</w:t>
      </w:r>
      <w:r w:rsidR="00A417FE" w:rsidRPr="006719E8">
        <w:t>ый-перелатан</w:t>
      </w:r>
      <w:r w:rsidR="004F0CB2" w:rsidRPr="006719E8">
        <w:t>н</w:t>
      </w:r>
      <w:r w:rsidR="00A417FE" w:rsidRPr="006719E8">
        <w:t>ый автобус, если он не стоял на ремонте и был б</w:t>
      </w:r>
      <w:r w:rsidR="00315362" w:rsidRPr="006719E8">
        <w:t>ензин.</w:t>
      </w:r>
    </w:p>
    <w:p w:rsidR="00735826" w:rsidRPr="006719E8" w:rsidRDefault="00A417FE" w:rsidP="00735826">
      <w:r w:rsidRPr="006719E8">
        <w:t xml:space="preserve"> Коктебель оказался самым любимым местом отдыха москвичей и ленинградцев в Крыму, их тут было подавляющее большинство, нек</w:t>
      </w:r>
      <w:r w:rsidR="004F0CB2" w:rsidRPr="006719E8">
        <w:t>оторые завсегдатаи могли похваста</w:t>
      </w:r>
      <w:r w:rsidRPr="006719E8">
        <w:t>ться</w:t>
      </w:r>
      <w:r w:rsidR="004F0CB2" w:rsidRPr="006719E8">
        <w:t xml:space="preserve"> тем</w:t>
      </w:r>
      <w:r w:rsidRPr="006719E8">
        <w:t xml:space="preserve">, что здесь отдыхали их дедушки </w:t>
      </w:r>
      <w:r w:rsidR="003D55CC" w:rsidRPr="006719E8">
        <w:t xml:space="preserve">и </w:t>
      </w:r>
      <w:r w:rsidRPr="006719E8">
        <w:t xml:space="preserve">прабабушки. Многие курортники снимали квартиры в частном секторе десятилетиями. За путевками в Коктебель между писателями шла напряженная борьба, даже велся учет, кто в каком корпусе жил, позже я объясню – почему. </w:t>
      </w:r>
      <w:r w:rsidR="00DC061C" w:rsidRPr="006719E8">
        <w:t>Писателям из республик везло больше,</w:t>
      </w:r>
      <w:r w:rsidR="00315362" w:rsidRPr="006719E8">
        <w:t xml:space="preserve"> там</w:t>
      </w:r>
      <w:r w:rsidR="00DC061C" w:rsidRPr="006719E8">
        <w:t xml:space="preserve"> существовала квота на каждый из Домов творчества, но путевки не всегда выбирались, они возвращались все тем же москвичам и ленинградцам. </w:t>
      </w:r>
    </w:p>
    <w:p w:rsidR="0019579A" w:rsidRDefault="00DC061C" w:rsidP="00735826">
      <w:r w:rsidRPr="006719E8">
        <w:lastRenderedPageBreak/>
        <w:t>В мое время власть почитала много высоких имен, прославивших и Р</w:t>
      </w:r>
      <w:r w:rsidR="003D55CC" w:rsidRPr="006719E8">
        <w:t>оссию</w:t>
      </w:r>
      <w:r w:rsidR="00D16F48" w:rsidRPr="006719E8">
        <w:t xml:space="preserve"> царскую, и Россию советскую. О</w:t>
      </w:r>
      <w:r w:rsidRPr="006719E8">
        <w:t xml:space="preserve">дной такой яркой личностью в искусстве, состоявшейся </w:t>
      </w:r>
      <w:r w:rsidR="00D16F48" w:rsidRPr="006719E8">
        <w:t xml:space="preserve">еще </w:t>
      </w:r>
      <w:r w:rsidRPr="006719E8">
        <w:t>до Первой мировой войны, был поэт, переводчик, художник, критик – Максимилиан Александрович Волошин, человек легендарной судьбы.</w:t>
      </w:r>
      <w:r w:rsidR="008054A4">
        <w:t xml:space="preserve"> Он мыслил и действов</w:t>
      </w:r>
      <w:r w:rsidR="0090680F" w:rsidRPr="006719E8">
        <w:t>ал масштабно. Обычно великие люди оставля</w:t>
      </w:r>
      <w:r w:rsidR="00D16F48" w:rsidRPr="006719E8">
        <w:t xml:space="preserve">ют потомкам творческое наследие </w:t>
      </w:r>
      <w:r w:rsidR="00D16F48" w:rsidRPr="006719E8">
        <w:softHyphen/>
        <w:t>–</w:t>
      </w:r>
      <w:r w:rsidR="0090680F" w:rsidRPr="006719E8">
        <w:t xml:space="preserve"> признанны</w:t>
      </w:r>
      <w:r w:rsidR="00D16F48" w:rsidRPr="006719E8">
        <w:t>е современниками произведения. И</w:t>
      </w:r>
      <w:r w:rsidR="0090680F" w:rsidRPr="006719E8">
        <w:t xml:space="preserve">х жилища, их библиотеки становятся уже при жизни музеями, можно назвать сотни примеров. </w:t>
      </w:r>
    </w:p>
    <w:p w:rsidR="00D16F48" w:rsidRPr="006719E8" w:rsidRDefault="0090680F" w:rsidP="00735826">
      <w:r w:rsidRPr="006719E8">
        <w:t xml:space="preserve">Но Максимилиан Волошин обессмертил свое имя и географически – Коктебель стал известен на </w:t>
      </w:r>
      <w:r w:rsidR="00D16F48" w:rsidRPr="006719E8">
        <w:t>культурной карте России и</w:t>
      </w:r>
      <w:r w:rsidR="0044756A" w:rsidRPr="006719E8">
        <w:t xml:space="preserve"> Крыма </w:t>
      </w:r>
      <w:r w:rsidRPr="006719E8">
        <w:t xml:space="preserve">только благодаря имени Волошина. </w:t>
      </w:r>
      <w:r w:rsidR="0044756A" w:rsidRPr="006719E8">
        <w:t>Он создал на берегу безжизненного залива поселение, где основные строения и парк, разбитые им вместе с матерью в начале ХХ века, стали культурным центром для многих пр</w:t>
      </w:r>
      <w:r w:rsidR="00CC34C5" w:rsidRPr="006719E8">
        <w:t>о</w:t>
      </w:r>
      <w:r w:rsidR="00D16F48" w:rsidRPr="006719E8">
        <w:t>све</w:t>
      </w:r>
      <w:r w:rsidR="004F0CB2" w:rsidRPr="006719E8">
        <w:t>щенных людей той поры. К</w:t>
      </w:r>
      <w:r w:rsidR="0044756A" w:rsidRPr="006719E8">
        <w:t>то только не бывал в гостях в доме этого замечательного человека!</w:t>
      </w:r>
      <w:r w:rsidR="003D55CC" w:rsidRPr="006719E8">
        <w:t xml:space="preserve"> Все, созданное в Коктебеле</w:t>
      </w:r>
      <w:r w:rsidR="00384706" w:rsidRPr="006719E8">
        <w:t>, включая нынешний Дом-музе</w:t>
      </w:r>
      <w:r w:rsidR="00D16F48" w:rsidRPr="006719E8">
        <w:t>й, усадьбу, парк Дома писателей –</w:t>
      </w:r>
      <w:r w:rsidR="00384706" w:rsidRPr="006719E8">
        <w:t xml:space="preserve"> все построено матерью поэта по </w:t>
      </w:r>
      <w:r w:rsidR="00CC34C5" w:rsidRPr="006719E8">
        <w:t>эскизам</w:t>
      </w:r>
      <w:r w:rsidR="00384706" w:rsidRPr="006719E8">
        <w:t xml:space="preserve"> самого М.Волошина. </w:t>
      </w:r>
    </w:p>
    <w:p w:rsidR="00D16F48" w:rsidRPr="006719E8" w:rsidRDefault="00384706" w:rsidP="00735826">
      <w:r w:rsidRPr="006719E8">
        <w:t>Уже при жизни Максимилиана Волошина Дом-усадьба, с громадной библиотекой, коллекцией живописи, астрономическими приборами, станет известен в мире. Сюда, на набережную Коктебеля, будут приходить письма</w:t>
      </w:r>
      <w:r w:rsidR="003D55CC" w:rsidRPr="006719E8">
        <w:t>,</w:t>
      </w:r>
      <w:r w:rsidRPr="006719E8">
        <w:t xml:space="preserve"> </w:t>
      </w:r>
      <w:r w:rsidR="003D55CC" w:rsidRPr="006719E8">
        <w:t>к</w:t>
      </w:r>
      <w:r w:rsidRPr="006719E8">
        <w:t xml:space="preserve">ниги, газеты, научные журналы со всего света. </w:t>
      </w:r>
      <w:r w:rsidR="00DE195D" w:rsidRPr="006719E8">
        <w:t>Владелец усадьбы</w:t>
      </w:r>
      <w:r w:rsidR="00D16F48" w:rsidRPr="006719E8">
        <w:t xml:space="preserve"> знал несколько иностранных языков и вел</w:t>
      </w:r>
      <w:r w:rsidR="00DE195D" w:rsidRPr="006719E8">
        <w:t xml:space="preserve"> долгие годы переписку со многими известными людьми конца Х1Х</w:t>
      </w:r>
      <w:r w:rsidR="00D16F48" w:rsidRPr="006719E8">
        <w:t xml:space="preserve"> и начала ХХ века</w:t>
      </w:r>
      <w:r w:rsidR="00DE195D" w:rsidRPr="006719E8">
        <w:t xml:space="preserve">. Конечно, увлекаясь </w:t>
      </w:r>
      <w:r w:rsidR="00D16F48" w:rsidRPr="006719E8">
        <w:t>творчеством поэтов, писателей, художников</w:t>
      </w:r>
      <w:r w:rsidR="00DE195D" w:rsidRPr="006719E8">
        <w:t xml:space="preserve"> начала ХХ века, восхищаясь М.Цветаевой, очень популярной именно </w:t>
      </w:r>
      <w:r w:rsidR="00D16F48" w:rsidRPr="006719E8">
        <w:t>в начале 70-х годов, я</w:t>
      </w:r>
      <w:r w:rsidR="0078131C">
        <w:t xml:space="preserve"> знал и про Коктебель, и про </w:t>
      </w:r>
      <w:r w:rsidR="00DE195D" w:rsidRPr="006719E8">
        <w:t>М.Волошина, и про его гостей.</w:t>
      </w:r>
      <w:r w:rsidR="00747D9C" w:rsidRPr="006719E8">
        <w:t xml:space="preserve"> У меня даже есть в библиотеке прижизненно изданные книги самого Максимилиана Волошина. Часто о </w:t>
      </w:r>
      <w:r w:rsidR="004B6B75" w:rsidRPr="006719E8">
        <w:t xml:space="preserve">Крыме и </w:t>
      </w:r>
      <w:r w:rsidR="00747D9C" w:rsidRPr="006719E8">
        <w:t>Коктебел</w:t>
      </w:r>
      <w:r w:rsidR="003D55CC" w:rsidRPr="006719E8">
        <w:t>е</w:t>
      </w:r>
      <w:r w:rsidR="00747D9C" w:rsidRPr="006719E8">
        <w:t xml:space="preserve"> мне рассказывали и кр</w:t>
      </w:r>
      <w:r w:rsidR="004D065C" w:rsidRPr="006719E8">
        <w:t>ымские татары, сосланные Сталин</w:t>
      </w:r>
      <w:r w:rsidR="002D32F2" w:rsidRPr="006719E8">
        <w:t>ы</w:t>
      </w:r>
      <w:r w:rsidR="00747D9C" w:rsidRPr="006719E8">
        <w:t xml:space="preserve">м в Узбекистан. </w:t>
      </w:r>
    </w:p>
    <w:p w:rsidR="00690E73" w:rsidRDefault="00690E73" w:rsidP="00114E97"/>
    <w:p w:rsidR="00114E97" w:rsidRPr="006719E8" w:rsidRDefault="00D16F48" w:rsidP="00114E97">
      <w:r w:rsidRPr="006719E8">
        <w:t>Особенно</w:t>
      </w:r>
      <w:r w:rsidR="00747D9C" w:rsidRPr="006719E8">
        <w:t xml:space="preserve"> </w:t>
      </w:r>
      <w:r w:rsidRPr="006719E8">
        <w:t xml:space="preserve">любопытны </w:t>
      </w:r>
      <w:r w:rsidR="00747D9C" w:rsidRPr="006719E8">
        <w:t xml:space="preserve">были рассказы о </w:t>
      </w:r>
      <w:r w:rsidR="004B6B75" w:rsidRPr="006719E8">
        <w:t>Крыме</w:t>
      </w:r>
      <w:r w:rsidR="00747D9C" w:rsidRPr="006719E8">
        <w:t xml:space="preserve"> писателя Шамиля Алядина, участника войны, председателя секции крымско-татарских писателей в Ташкенте</w:t>
      </w:r>
      <w:r w:rsidR="00114E97" w:rsidRPr="006719E8">
        <w:t xml:space="preserve">. Из наших долгих бесед с Шамилем Сеитовичем в Ташкенте я запомнил интересные рассказы о его чудесных </w:t>
      </w:r>
      <w:r w:rsidR="00386CE1" w:rsidRPr="006719E8">
        <w:t>студенческих</w:t>
      </w:r>
      <w:r w:rsidR="00114E97" w:rsidRPr="006719E8">
        <w:t xml:space="preserve"> годах в конце </w:t>
      </w:r>
      <w:r w:rsidR="00386CE1" w:rsidRPr="006719E8">
        <w:t>2</w:t>
      </w:r>
      <w:r w:rsidR="00114E97" w:rsidRPr="006719E8">
        <w:t xml:space="preserve">0-х, когда он учился </w:t>
      </w:r>
      <w:r w:rsidR="00386CE1" w:rsidRPr="006719E8">
        <w:t>в педагогическом техникуме в Симферополе</w:t>
      </w:r>
      <w:r w:rsidR="00114E97" w:rsidRPr="006719E8">
        <w:t xml:space="preserve">. В </w:t>
      </w:r>
      <w:r w:rsidR="00386CE1" w:rsidRPr="006719E8">
        <w:t>60-70-ые</w:t>
      </w:r>
      <w:r w:rsidR="00806CCA" w:rsidRPr="006719E8">
        <w:t xml:space="preserve"> старшее поколение</w:t>
      </w:r>
      <w:r w:rsidR="00386CE1" w:rsidRPr="006719E8">
        <w:t xml:space="preserve"> писателей</w:t>
      </w:r>
      <w:r w:rsidR="00114E97" w:rsidRPr="006719E8">
        <w:t xml:space="preserve"> состояло из фронтов</w:t>
      </w:r>
      <w:r w:rsidR="00806CCA" w:rsidRPr="006719E8">
        <w:t xml:space="preserve">иков, </w:t>
      </w:r>
      <w:r w:rsidR="00386CE1" w:rsidRPr="006719E8">
        <w:t>Шамиль Сеитович дружил с</w:t>
      </w:r>
      <w:r w:rsidR="00114E97" w:rsidRPr="006719E8">
        <w:t xml:space="preserve"> романист</w:t>
      </w:r>
      <w:r w:rsidR="00386CE1" w:rsidRPr="006719E8">
        <w:t>ом</w:t>
      </w:r>
      <w:r w:rsidR="00114E97" w:rsidRPr="006719E8">
        <w:t xml:space="preserve"> Владимир</w:t>
      </w:r>
      <w:r w:rsidR="00386CE1" w:rsidRPr="006719E8">
        <w:t>ом</w:t>
      </w:r>
      <w:r w:rsidR="00114E97" w:rsidRPr="006719E8">
        <w:t xml:space="preserve"> Карпов</w:t>
      </w:r>
      <w:r w:rsidR="00386CE1" w:rsidRPr="006719E8">
        <w:t>ым</w:t>
      </w:r>
      <w:r w:rsidR="00114E97" w:rsidRPr="006719E8">
        <w:t>, начавши</w:t>
      </w:r>
      <w:r w:rsidR="00386CE1" w:rsidRPr="006719E8">
        <w:t>м</w:t>
      </w:r>
      <w:r w:rsidR="00114E97" w:rsidRPr="006719E8">
        <w:t xml:space="preserve"> во</w:t>
      </w:r>
      <w:r w:rsidR="00806CCA" w:rsidRPr="006719E8">
        <w:t>йну в штрафбате</w:t>
      </w:r>
      <w:r w:rsidR="00114E97" w:rsidRPr="006719E8">
        <w:t>. Во время войны Владимир Карпов добыл девяносто восемь важны</w:t>
      </w:r>
      <w:r w:rsidR="00806CCA" w:rsidRPr="006719E8">
        <w:t>х «языков» из числа только высш</w:t>
      </w:r>
      <w:r w:rsidR="00114E97" w:rsidRPr="006719E8">
        <w:t xml:space="preserve">их офицеров, у него вся грудь была в орденах. Владимир </w:t>
      </w:r>
      <w:r w:rsidR="00806CCA" w:rsidRPr="006719E8">
        <w:t>Карпов</w:t>
      </w:r>
      <w:r w:rsidR="00114E97" w:rsidRPr="006719E8">
        <w:t xml:space="preserve"> оставил нам, потомкам, несколько ярчайших романов о войне, по ним можно писать историю войны.</w:t>
      </w:r>
      <w:r w:rsidR="00590EB8" w:rsidRPr="006719E8">
        <w:t xml:space="preserve"> Владимир Васильевич вернулся домой в Ташкент Героем Советского Союза. Позже, в смутные годы, он возглавлял Союз писателей СССР.</w:t>
      </w:r>
    </w:p>
    <w:p w:rsidR="00090F23" w:rsidRPr="006719E8" w:rsidRDefault="00090F23" w:rsidP="00735826">
      <w:r w:rsidRPr="006719E8">
        <w:lastRenderedPageBreak/>
        <w:t xml:space="preserve">В юности </w:t>
      </w:r>
      <w:r w:rsidR="00114E97" w:rsidRPr="006719E8">
        <w:t>Шамиль</w:t>
      </w:r>
      <w:r w:rsidR="00417238" w:rsidRPr="006719E8">
        <w:t xml:space="preserve"> </w:t>
      </w:r>
      <w:r w:rsidR="00806CCA" w:rsidRPr="006719E8">
        <w:t>Алядин</w:t>
      </w:r>
      <w:r w:rsidRPr="006719E8">
        <w:t xml:space="preserve"> мечтал закончить морское училище в Феодосии и часто там бывал</w:t>
      </w:r>
      <w:r w:rsidR="00417238" w:rsidRPr="006719E8">
        <w:t>.</w:t>
      </w:r>
      <w:r w:rsidR="00806CCA" w:rsidRPr="006719E8">
        <w:t xml:space="preserve"> </w:t>
      </w:r>
      <w:r w:rsidR="00C36000">
        <w:t xml:space="preserve">В Феодосии </w:t>
      </w:r>
      <w:r w:rsidRPr="006719E8">
        <w:t>у н</w:t>
      </w:r>
      <w:r w:rsidR="005E065E" w:rsidRPr="006719E8">
        <w:t>его</w:t>
      </w:r>
      <w:r w:rsidRPr="006719E8">
        <w:t xml:space="preserve"> жили родственники</w:t>
      </w:r>
      <w:r w:rsidR="005E065E" w:rsidRPr="006719E8">
        <w:t>,</w:t>
      </w:r>
      <w:r w:rsidRPr="006719E8">
        <w:t xml:space="preserve"> и училась</w:t>
      </w:r>
      <w:r w:rsidR="005E065E" w:rsidRPr="006719E8">
        <w:t xml:space="preserve"> любимая девушка. Но с мореходкой что-то не срослось, однако море на всю жизнь осталось у него в сердце. Шамиль-эфенди родился в 1912г. в Бахчисарайском районе, в ауле Мухюльдур, находившемся на склоне горы Ай-Петри, нынче село называется Нагорное. После педагогического техникума в Симферополе Шамиль Алядин заочно заканчивает Литературный институт в Москве, в 1939г. становится членом СП СССР и в том же году возглавит Союз писателей Крыма. </w:t>
      </w:r>
    </w:p>
    <w:p w:rsidR="005E065E" w:rsidRPr="006719E8" w:rsidRDefault="005E065E" w:rsidP="00735826">
      <w:r w:rsidRPr="006719E8">
        <w:t>В 1941г. Шамиль Аляди</w:t>
      </w:r>
      <w:r w:rsidR="00E5223B">
        <w:t xml:space="preserve">н добровольцем уходит на </w:t>
      </w:r>
      <w:proofErr w:type="spellStart"/>
      <w:r w:rsidR="00C36000">
        <w:t>Северо</w:t>
      </w:r>
      <w:proofErr w:type="spellEnd"/>
      <w:r w:rsidR="00E5223B">
        <w:t>–</w:t>
      </w:r>
      <w:r w:rsidRPr="006719E8">
        <w:t>Кавказский фронт и командует взводо</w:t>
      </w:r>
      <w:r w:rsidR="0019579A">
        <w:t>м. В конце 1943 года он получит</w:t>
      </w:r>
      <w:r w:rsidRPr="006719E8">
        <w:t xml:space="preserve"> тяжело</w:t>
      </w:r>
      <w:r w:rsidR="0019579A">
        <w:t>е ранение</w:t>
      </w:r>
      <w:r w:rsidRPr="006719E8">
        <w:t xml:space="preserve"> и после госпиталя командование фронта направит его в штаб партизанского движения в Крыму. За несколько дней до депортации крымских татар в 1944г. он будет командирован к партизанам в район Алушты, а, вернувшись с задания, не застанет свою семью в Симферополе. Шамиль Алядин выезжает в Среднюю Азию вслед своему изгнанному с родной земли народу. В Узбекистане, в городе Чинабаде, он с трудом находит больную, умирающую от голода жену и маленькую дочь Диляру. </w:t>
      </w:r>
    </w:p>
    <w:p w:rsidR="005E065E" w:rsidRPr="006719E8" w:rsidRDefault="005E065E" w:rsidP="00735826">
      <w:r w:rsidRPr="006719E8">
        <w:t>В 1945г.</w:t>
      </w:r>
      <w:r w:rsidR="00CA4B1D" w:rsidRPr="006719E8">
        <w:t>, благодаря содействию председателя СП СССР Александра Фадеева, Шамиль Алядин получает разрешение на переезд семьи в Ташкент. В 1949г. он становится ответственным секретарем СП Узбекистана, работает рядом с крупнейшими узбекскими писателями Ш.Р.Рашидовым и К.Н.Яшеном.</w:t>
      </w:r>
      <w:r w:rsidR="004A2C6C" w:rsidRPr="006719E8">
        <w:t xml:space="preserve"> Позже в 60-х, по инициативе Шарафа Рашидова, создается секция крымско-татарских писателей при СП Узбекистана, которую Шамиль Алядин будет достойно возглавлять долгие годы до возвращения в Крым.</w:t>
      </w:r>
    </w:p>
    <w:p w:rsidR="00DC061C" w:rsidRPr="006719E8" w:rsidRDefault="00090F23" w:rsidP="00735826">
      <w:r w:rsidRPr="006719E8">
        <w:t xml:space="preserve"> </w:t>
      </w:r>
      <w:r w:rsidR="00806CCA" w:rsidRPr="006719E8">
        <w:t xml:space="preserve">Крым </w:t>
      </w:r>
      <w:r w:rsidR="00B820D8" w:rsidRPr="006719E8">
        <w:t>много знач</w:t>
      </w:r>
      <w:r w:rsidR="00C17FB6" w:rsidRPr="006719E8">
        <w:t>и</w:t>
      </w:r>
      <w:r w:rsidR="00B820D8" w:rsidRPr="006719E8">
        <w:t>т в истории татар, остал</w:t>
      </w:r>
      <w:r w:rsidR="004F0CB2" w:rsidRPr="006719E8">
        <w:t>ось много архивных свидетельств и</w:t>
      </w:r>
      <w:r w:rsidR="00B820D8" w:rsidRPr="006719E8">
        <w:t xml:space="preserve"> документов, касающихся культуры татар той поры, когда несколько веков подряд существовало Крымское ханство татар.</w:t>
      </w:r>
    </w:p>
    <w:p w:rsidR="00AB49DA" w:rsidRPr="006719E8" w:rsidRDefault="00806CCA" w:rsidP="00735826">
      <w:r w:rsidRPr="006719E8">
        <w:t>Позже, когда Шамиль Сеитович</w:t>
      </w:r>
      <w:r w:rsidR="00586A19" w:rsidRPr="006719E8">
        <w:t xml:space="preserve"> в Ташкенте</w:t>
      </w:r>
      <w:r w:rsidR="004F0CB2" w:rsidRPr="006719E8">
        <w:t xml:space="preserve"> выдал</w:t>
      </w:r>
      <w:r w:rsidR="00AB49DA" w:rsidRPr="006719E8">
        <w:t xml:space="preserve"> свою единственную дочь за известного и очень обр</w:t>
      </w:r>
      <w:r w:rsidRPr="006719E8">
        <w:t>азованного казанского поэта Адхата Синегула, человека, изучавшего татарскую историю, я и от него услышал</w:t>
      </w:r>
      <w:r w:rsidR="00AB49DA" w:rsidRPr="006719E8">
        <w:t xml:space="preserve"> много нового из жизни татар Крыма. Возможно, даже запоздало, я рискну написать </w:t>
      </w:r>
      <w:r w:rsidR="003D55CC" w:rsidRPr="006719E8">
        <w:t xml:space="preserve">о них </w:t>
      </w:r>
      <w:r w:rsidR="00AB49DA" w:rsidRPr="006719E8">
        <w:t xml:space="preserve">повесть, уж очень своеобразной была жизнь в тех краях у татар, когда в 1903г. М.Волошин вместе с матерью только-только облюбовали эти </w:t>
      </w:r>
      <w:r w:rsidR="003D55CC" w:rsidRPr="006719E8">
        <w:t>места</w:t>
      </w:r>
      <w:r w:rsidR="00AB49DA" w:rsidRPr="006719E8">
        <w:t xml:space="preserve"> для </w:t>
      </w:r>
      <w:r w:rsidR="003D55CC" w:rsidRPr="006719E8">
        <w:t xml:space="preserve">строительства </w:t>
      </w:r>
      <w:r w:rsidR="00AB49DA" w:rsidRPr="006719E8">
        <w:t xml:space="preserve">своего </w:t>
      </w:r>
      <w:r w:rsidR="003D55CC" w:rsidRPr="006719E8">
        <w:t>имения на берегу залива</w:t>
      </w:r>
      <w:r w:rsidRPr="006719E8">
        <w:t>. Жаль, сам Адхат</w:t>
      </w:r>
      <w:r w:rsidR="00AB49DA" w:rsidRPr="006719E8">
        <w:t xml:space="preserve"> Синегул не успел осветить эту тему в литературе, очень рано ушел из жизни. </w:t>
      </w:r>
    </w:p>
    <w:p w:rsidR="00690E73" w:rsidRDefault="00690E73" w:rsidP="00735826"/>
    <w:p w:rsidR="00AB49DA" w:rsidRPr="006719E8" w:rsidRDefault="00AB49DA" w:rsidP="00735826">
      <w:r w:rsidRPr="006719E8">
        <w:t>Впервые я приеха</w:t>
      </w:r>
      <w:r w:rsidR="00F74EEF" w:rsidRPr="006719E8">
        <w:t>л в Коктебель в июле 1978 года, но</w:t>
      </w:r>
      <w:r w:rsidRPr="006719E8">
        <w:t xml:space="preserve"> вынужден был уехать на неделю раньше срока, чтобы попасть на свадьбу моего младшего брата Рафаэля в Актюбинске. Как летит время – сегодня Рафаэль с семьей живет в Москве, пенсионер, у него растет внучка София, дети состоялись, получили хорошее образование в Петербурге, нашли свое место в жизни.</w:t>
      </w:r>
    </w:p>
    <w:p w:rsidR="007446B5" w:rsidRPr="006719E8" w:rsidRDefault="007446B5" w:rsidP="00735826">
      <w:r w:rsidRPr="006719E8">
        <w:t xml:space="preserve">Надо признать, что Коктебель </w:t>
      </w:r>
      <w:r w:rsidR="00F74EEF" w:rsidRPr="006719E8">
        <w:t>–</w:t>
      </w:r>
      <w:r w:rsidRPr="006719E8">
        <w:t xml:space="preserve"> самы</w:t>
      </w:r>
      <w:r w:rsidR="00F74EEF" w:rsidRPr="006719E8">
        <w:t>й</w:t>
      </w:r>
      <w:r w:rsidRPr="006719E8">
        <w:t xml:space="preserve"> неуютны</w:t>
      </w:r>
      <w:r w:rsidR="00F74EEF" w:rsidRPr="006719E8">
        <w:t>й</w:t>
      </w:r>
      <w:r w:rsidRPr="006719E8">
        <w:t>, неприспособленны</w:t>
      </w:r>
      <w:r w:rsidR="00F74EEF" w:rsidRPr="006719E8">
        <w:t>й</w:t>
      </w:r>
      <w:r w:rsidRPr="006719E8">
        <w:t>, неустроенны</w:t>
      </w:r>
      <w:r w:rsidR="00F74EEF" w:rsidRPr="006719E8">
        <w:t>й, запущенный</w:t>
      </w:r>
      <w:r w:rsidRPr="006719E8">
        <w:t xml:space="preserve"> Дом творчества. То</w:t>
      </w:r>
      <w:r w:rsidR="00947E24" w:rsidRPr="006719E8">
        <w:t xml:space="preserve">лько волшебная магия имен </w:t>
      </w:r>
      <w:r w:rsidR="00947E24" w:rsidRPr="006719E8">
        <w:lastRenderedPageBreak/>
        <w:t>самого</w:t>
      </w:r>
      <w:r w:rsidRPr="006719E8">
        <w:t xml:space="preserve"> Максимилиана Волошина и его</w:t>
      </w:r>
      <w:r w:rsidR="00F74EEF" w:rsidRPr="006719E8">
        <w:t xml:space="preserve"> легендарных гостей, вписанных</w:t>
      </w:r>
      <w:r w:rsidRPr="006719E8">
        <w:t xml:space="preserve"> в историю страны</w:t>
      </w:r>
      <w:r w:rsidR="00A40478" w:rsidRPr="006719E8">
        <w:t>;</w:t>
      </w:r>
      <w:r w:rsidRPr="006719E8">
        <w:t xml:space="preserve"> акварели залива, бухты</w:t>
      </w:r>
      <w:r w:rsidR="00F74EEF" w:rsidRPr="006719E8">
        <w:t xml:space="preserve"> и причала, набережной и</w:t>
      </w:r>
      <w:r w:rsidRPr="006719E8">
        <w:t xml:space="preserve"> гор Коктебеля, сделанные талантливой рукой Волошина, растиражированные в миллионах экземпляров</w:t>
      </w:r>
      <w:r w:rsidR="00A40478" w:rsidRPr="006719E8">
        <w:t>;</w:t>
      </w:r>
      <w:r w:rsidRPr="006719E8">
        <w:t xml:space="preserve"> истории, опубликованные его великими гостями в лучших журналах и книгах своего времени, обеспечили Коктебелю пр</w:t>
      </w:r>
      <w:r w:rsidR="00F74EEF" w:rsidRPr="006719E8">
        <w:t>итягательность на целый век, не</w:t>
      </w:r>
      <w:r w:rsidR="00CC7705" w:rsidRPr="006719E8">
        <w:t>смотря на различны</w:t>
      </w:r>
      <w:r w:rsidRPr="006719E8">
        <w:t>е беды, к</w:t>
      </w:r>
      <w:r w:rsidR="00947E24" w:rsidRPr="006719E8">
        <w:t>оснувшиеся страны. Хотя я думаю и</w:t>
      </w:r>
      <w:r w:rsidRPr="006719E8">
        <w:t xml:space="preserve"> даже уверен, к сожалению, </w:t>
      </w:r>
      <w:r w:rsidR="00F74EEF" w:rsidRPr="006719E8">
        <w:t xml:space="preserve">что </w:t>
      </w:r>
      <w:r w:rsidRPr="006719E8">
        <w:t>время Коктебеля подходит к концу. Украине не по карману содержать</w:t>
      </w:r>
      <w:r w:rsidR="00F74EEF" w:rsidRPr="006719E8">
        <w:t xml:space="preserve"> не только Коктебель, но и Ялту.</w:t>
      </w:r>
      <w:r w:rsidRPr="006719E8">
        <w:t xml:space="preserve"> Крым может спасти только российский капитал, российский размах, но такое может случиться только, если Крымский полуостров снова отойдет к России.</w:t>
      </w:r>
    </w:p>
    <w:p w:rsidR="007446B5" w:rsidRPr="006719E8" w:rsidRDefault="007446B5" w:rsidP="00735826">
      <w:r w:rsidRPr="006719E8">
        <w:t xml:space="preserve">Глядя на субтропическую роскошь Ялты, никому не приходит в голову, что Крыму катастрофически не хватает воды. Эту проблему не смогли решить даже в советское время, а у Украины сегодня и без Крыма проблем </w:t>
      </w:r>
      <w:r w:rsidR="00947E24" w:rsidRPr="006719E8">
        <w:t>не счесть</w:t>
      </w:r>
      <w:r w:rsidRPr="006719E8">
        <w:t xml:space="preserve">, хотя миллиарды за аренду Севастополя, выплачиваемые Россией ежегодно вперед, могли бы пойти на нужды Крыма, но за наши деньги Киев содержит свой флот. </w:t>
      </w:r>
    </w:p>
    <w:p w:rsidR="0016153D" w:rsidRPr="006719E8" w:rsidRDefault="00A12D88" w:rsidP="00735826">
      <w:r w:rsidRPr="006719E8">
        <w:t>В 1903г.</w:t>
      </w:r>
      <w:r w:rsidR="00A40478" w:rsidRPr="006719E8">
        <w:t>, прожив в Крыму, в Коктебеле</w:t>
      </w:r>
      <w:r w:rsidR="00547C76" w:rsidRPr="006719E8">
        <w:t>,</w:t>
      </w:r>
      <w:r w:rsidR="00A40478" w:rsidRPr="006719E8">
        <w:t xml:space="preserve"> уже десять лет,</w:t>
      </w:r>
      <w:r w:rsidRPr="006719E8">
        <w:t xml:space="preserve"> Максимилиан Волошин с матерью затева</w:t>
      </w:r>
      <w:r w:rsidR="008464CA" w:rsidRPr="006719E8">
        <w:t>ю</w:t>
      </w:r>
      <w:r w:rsidRPr="006719E8">
        <w:t>т в голой степи</w:t>
      </w:r>
      <w:r w:rsidR="008464CA" w:rsidRPr="006719E8">
        <w:t xml:space="preserve"> на берегу залива грандиозное, по м</w:t>
      </w:r>
      <w:r w:rsidR="00F74EEF" w:rsidRPr="006719E8">
        <w:t>естным масштабам, строительство</w:t>
      </w:r>
      <w:r w:rsidR="008464CA" w:rsidRPr="006719E8">
        <w:t xml:space="preserve"> главного трехэтажного здания, которое впоследствии станет музеем Волошина</w:t>
      </w:r>
      <w:r w:rsidR="00F74EEF" w:rsidRPr="006719E8">
        <w:t>, нескольких</w:t>
      </w:r>
      <w:r w:rsidR="008464CA" w:rsidRPr="006719E8">
        <w:t xml:space="preserve"> </w:t>
      </w:r>
      <w:r w:rsidR="00A53C93" w:rsidRPr="006719E8">
        <w:t>строений для гостей</w:t>
      </w:r>
      <w:r w:rsidR="00F74EEF" w:rsidRPr="006719E8">
        <w:t>,</w:t>
      </w:r>
      <w:r w:rsidR="008464CA" w:rsidRPr="006719E8">
        <w:t xml:space="preserve"> закладывают</w:t>
      </w:r>
      <w:r w:rsidR="00F74EEF" w:rsidRPr="006719E8">
        <w:t xml:space="preserve"> и</w:t>
      </w:r>
      <w:r w:rsidR="008464CA" w:rsidRPr="006719E8">
        <w:t xml:space="preserve"> большой парк. </w:t>
      </w:r>
    </w:p>
    <w:p w:rsidR="00404688" w:rsidRPr="006719E8" w:rsidRDefault="0016153D" w:rsidP="00735826">
      <w:r w:rsidRPr="006719E8">
        <w:t>Освоение Крыма в начале ХХ века, особенно его засушливой части</w:t>
      </w:r>
      <w:r w:rsidR="00F74EEF" w:rsidRPr="006719E8">
        <w:t xml:space="preserve"> – Киммерии, совпало по времени со столыпинскими реформами</w:t>
      </w:r>
      <w:r w:rsidRPr="006719E8">
        <w:t>, и огромный надел земли вдоль моря семья Волошиных получила бесплатно, только за обязательство разбить здесь парк, сад</w:t>
      </w:r>
      <w:r w:rsidR="00A53C93" w:rsidRPr="006719E8">
        <w:t xml:space="preserve"> и</w:t>
      </w:r>
      <w:r w:rsidRPr="006719E8">
        <w:t xml:space="preserve"> </w:t>
      </w:r>
      <w:r w:rsidR="003C234B" w:rsidRPr="006719E8">
        <w:t>п</w:t>
      </w:r>
      <w:r w:rsidRPr="006719E8">
        <w:t>острои</w:t>
      </w:r>
      <w:r w:rsidR="00A53C93" w:rsidRPr="006719E8">
        <w:t>ть имение</w:t>
      </w:r>
      <w:r w:rsidRPr="006719E8">
        <w:t>.</w:t>
      </w:r>
      <w:r w:rsidR="00213251" w:rsidRPr="006719E8">
        <w:t xml:space="preserve"> </w:t>
      </w:r>
    </w:p>
    <w:p w:rsidR="00FC6730" w:rsidRDefault="00213251" w:rsidP="00735826">
      <w:r w:rsidRPr="006719E8">
        <w:t>Советская история безмерно виновата перед Петром Аркад</w:t>
      </w:r>
      <w:r w:rsidR="003C234B" w:rsidRPr="006719E8">
        <w:t>ь</w:t>
      </w:r>
      <w:r w:rsidRPr="006719E8">
        <w:t>евичем Столыпиным</w:t>
      </w:r>
      <w:r w:rsidR="005E67AE" w:rsidRPr="006719E8">
        <w:t>, великим человеком, возможно, даже стоящим на одной ступени с другим Петром, прорубившим окно в Европу, построившим Петербург, русский флот, современную русскую армию.</w:t>
      </w:r>
      <w:r w:rsidR="00F361C6" w:rsidRPr="006719E8">
        <w:t xml:space="preserve"> Что я знал из школьной истории п</w:t>
      </w:r>
      <w:r w:rsidR="003C234B" w:rsidRPr="006719E8">
        <w:t>р</w:t>
      </w:r>
      <w:r w:rsidR="00F361C6" w:rsidRPr="006719E8">
        <w:t>о П.А.Столыпин</w:t>
      </w:r>
      <w:r w:rsidR="003C234B" w:rsidRPr="006719E8">
        <w:t>а</w:t>
      </w:r>
      <w:r w:rsidR="00F361C6" w:rsidRPr="006719E8">
        <w:t xml:space="preserve">? Только мерзости – палач, висельник, </w:t>
      </w:r>
      <w:r w:rsidR="00F86AD9" w:rsidRPr="006719E8">
        <w:t>«</w:t>
      </w:r>
      <w:r w:rsidR="00F361C6" w:rsidRPr="006719E8">
        <w:t>столыпинский галстук</w:t>
      </w:r>
      <w:r w:rsidR="00F86AD9" w:rsidRPr="006719E8">
        <w:t>»</w:t>
      </w:r>
      <w:r w:rsidR="00F361C6" w:rsidRPr="006719E8">
        <w:t>. Ни единого доброго слова о его реформах в России, даже о</w:t>
      </w:r>
      <w:r w:rsidR="00404688" w:rsidRPr="006719E8">
        <w:t>б уже</w:t>
      </w:r>
      <w:r w:rsidR="00F361C6" w:rsidRPr="006719E8">
        <w:t xml:space="preserve"> свершенных. Вокруг моего Мартука в начале века возникло больше тридцати прекрасных русских сел из столып</w:t>
      </w:r>
      <w:r w:rsidR="00404688" w:rsidRPr="006719E8">
        <w:t xml:space="preserve">инских переселенцев, но никто об </w:t>
      </w:r>
      <w:r w:rsidR="00F361C6" w:rsidRPr="006719E8">
        <w:t>их</w:t>
      </w:r>
      <w:r w:rsidR="00404688" w:rsidRPr="006719E8">
        <w:t xml:space="preserve"> истории нам ни слова не рассказыва</w:t>
      </w:r>
      <w:r w:rsidR="00F361C6" w:rsidRPr="006719E8">
        <w:t xml:space="preserve">л. </w:t>
      </w:r>
    </w:p>
    <w:p w:rsidR="0016153D" w:rsidRPr="006719E8" w:rsidRDefault="00F361C6" w:rsidP="00735826">
      <w:r w:rsidRPr="006719E8">
        <w:t>Мне повезло,</w:t>
      </w:r>
      <w:r w:rsidR="00404688" w:rsidRPr="006719E8">
        <w:t xml:space="preserve"> что</w:t>
      </w:r>
      <w:r w:rsidRPr="006719E8">
        <w:t xml:space="preserve"> я сам заинтересовался реформами</w:t>
      </w:r>
      <w:r w:rsidR="0067379D" w:rsidRPr="006719E8">
        <w:t xml:space="preserve"> Столыпина</w:t>
      </w:r>
      <w:r w:rsidRPr="006719E8">
        <w:t xml:space="preserve"> и увидел на всем постсоветском пространстве его огромный след, нашел его и в Крыму. Нам и сегодня не очень рассказывают о том, какой великий вклад в историю Крыма вложил </w:t>
      </w:r>
      <w:r w:rsidR="00B46504" w:rsidRPr="006719E8">
        <w:t>Пётр</w:t>
      </w:r>
      <w:r w:rsidRPr="006719E8">
        <w:t xml:space="preserve"> Аркад</w:t>
      </w:r>
      <w:r w:rsidR="00585FDE" w:rsidRPr="006719E8">
        <w:t>ь</w:t>
      </w:r>
      <w:r w:rsidRPr="006719E8">
        <w:t>евич.</w:t>
      </w:r>
      <w:r w:rsidR="00404688" w:rsidRPr="006719E8">
        <w:t xml:space="preserve"> Мы видим построенные</w:t>
      </w:r>
      <w:r w:rsidR="00B46504" w:rsidRPr="006719E8">
        <w:t xml:space="preserve"> при нем</w:t>
      </w:r>
      <w:r w:rsidR="00404688" w:rsidRPr="006719E8">
        <w:t xml:space="preserve"> прекрасную Феодосию и Севастополь, Ялту и</w:t>
      </w:r>
      <w:r w:rsidR="00B46504" w:rsidRPr="006719E8">
        <w:t xml:space="preserve"> ее дворцы, парки, дендрарии, велик</w:t>
      </w:r>
      <w:r w:rsidR="00404688" w:rsidRPr="006719E8">
        <w:t>олепн</w:t>
      </w:r>
      <w:r w:rsidR="0067379D" w:rsidRPr="006719E8">
        <w:t>ую набережную</w:t>
      </w:r>
      <w:r w:rsidR="00B46504" w:rsidRPr="006719E8">
        <w:t>.</w:t>
      </w:r>
      <w:r w:rsidR="00585FDE" w:rsidRPr="006719E8">
        <w:t xml:space="preserve"> Не будь П.А.Столыпина, вряд ли Волошин с матерью </w:t>
      </w:r>
      <w:r w:rsidR="0067379D" w:rsidRPr="006719E8">
        <w:t>с</w:t>
      </w:r>
      <w:r w:rsidR="00585FDE" w:rsidRPr="006719E8">
        <w:t xml:space="preserve">мог </w:t>
      </w:r>
      <w:r w:rsidR="0067379D" w:rsidRPr="006719E8">
        <w:t xml:space="preserve">бы </w:t>
      </w:r>
      <w:r w:rsidR="00585FDE" w:rsidRPr="006719E8">
        <w:t xml:space="preserve">затеять строительство своего знаменитого дома и парка. И я, хоть запоздало, низко склоняю свою седую голову перед памятью великого </w:t>
      </w:r>
      <w:r w:rsidR="00585FDE" w:rsidRPr="006719E8">
        <w:lastRenderedPageBreak/>
        <w:t xml:space="preserve">Петра Аркадьевича. </w:t>
      </w:r>
      <w:r w:rsidR="00404688" w:rsidRPr="006719E8">
        <w:t>России не нужны ни</w:t>
      </w:r>
      <w:r w:rsidR="00B2494C" w:rsidRPr="006719E8">
        <w:t xml:space="preserve"> белые, ни красные, России срочно нужны столыпины и только столыпины.</w:t>
      </w:r>
    </w:p>
    <w:p w:rsidR="00A12D88" w:rsidRPr="006719E8" w:rsidRDefault="008464CA" w:rsidP="00735826">
      <w:r w:rsidRPr="006719E8">
        <w:t xml:space="preserve">Как </w:t>
      </w:r>
      <w:r w:rsidR="00B044AB" w:rsidRPr="006719E8">
        <w:t>Волошины</w:t>
      </w:r>
      <w:r w:rsidRPr="006719E8">
        <w:t xml:space="preserve"> подняли этот парк, как орошали его долгие годы</w:t>
      </w:r>
      <w:r w:rsidR="00547C76" w:rsidRPr="006719E8">
        <w:t>,</w:t>
      </w:r>
      <w:r w:rsidRPr="006719E8">
        <w:t xml:space="preserve"> чет</w:t>
      </w:r>
      <w:r w:rsidR="00404688" w:rsidRPr="006719E8">
        <w:t>ких сведений нет. Одни старожилы</w:t>
      </w:r>
      <w:r w:rsidRPr="006719E8">
        <w:t xml:space="preserve"> утверждают, что воду спускали с горных озер Кар</w:t>
      </w:r>
      <w:r w:rsidR="00B044AB" w:rsidRPr="006719E8">
        <w:t>а</w:t>
      </w:r>
      <w:r w:rsidR="0067379D" w:rsidRPr="006719E8">
        <w:t>-Д</w:t>
      </w:r>
      <w:r w:rsidRPr="006719E8">
        <w:t xml:space="preserve">ага, другие говорят – были </w:t>
      </w:r>
      <w:r w:rsidR="00B044AB" w:rsidRPr="006719E8">
        <w:t xml:space="preserve">пробурены </w:t>
      </w:r>
      <w:r w:rsidRPr="006719E8">
        <w:t xml:space="preserve">глубоководные артезианские колодцы, но вода в них лет через десять после окончания </w:t>
      </w:r>
      <w:r w:rsidR="00D05C85" w:rsidRPr="006719E8">
        <w:t xml:space="preserve">строительства </w:t>
      </w:r>
      <w:r w:rsidRPr="006719E8">
        <w:t xml:space="preserve">всех </w:t>
      </w:r>
      <w:r w:rsidR="00D05C85" w:rsidRPr="006719E8">
        <w:t>сооружений</w:t>
      </w:r>
      <w:r w:rsidRPr="006719E8">
        <w:t xml:space="preserve"> </w:t>
      </w:r>
      <w:r w:rsidR="0067379D" w:rsidRPr="006719E8">
        <w:t>и садово-паркового комплекса</w:t>
      </w:r>
      <w:r w:rsidR="00226903" w:rsidRPr="006719E8">
        <w:t xml:space="preserve"> </w:t>
      </w:r>
      <w:r w:rsidRPr="006719E8">
        <w:t>в 1913 году</w:t>
      </w:r>
      <w:r w:rsidR="00226903" w:rsidRPr="006719E8">
        <w:t xml:space="preserve"> пропала.</w:t>
      </w:r>
      <w:r w:rsidR="00404688" w:rsidRPr="006719E8">
        <w:t xml:space="preserve"> Конечно, парк</w:t>
      </w:r>
      <w:r w:rsidR="004B3452" w:rsidRPr="006719E8">
        <w:t xml:space="preserve"> в выжженной солнцем К</w:t>
      </w:r>
      <w:r w:rsidR="00B044AB" w:rsidRPr="006719E8">
        <w:t>и</w:t>
      </w:r>
      <w:r w:rsidR="004B3452" w:rsidRPr="006719E8">
        <w:t xml:space="preserve">ммерии никак не сравним с великими парками Ялты, </w:t>
      </w:r>
      <w:r w:rsidR="00B044AB" w:rsidRPr="006719E8">
        <w:t xml:space="preserve">но </w:t>
      </w:r>
      <w:r w:rsidR="004B3452" w:rsidRPr="006719E8">
        <w:t xml:space="preserve">он все же потребовал от Максимилиана Волошина </w:t>
      </w:r>
      <w:r w:rsidR="00D05C85" w:rsidRPr="006719E8">
        <w:t xml:space="preserve">и его матери </w:t>
      </w:r>
      <w:r w:rsidR="004B3452" w:rsidRPr="006719E8">
        <w:t>средств г</w:t>
      </w:r>
      <w:r w:rsidR="00404688" w:rsidRPr="006719E8">
        <w:t>ораздо больше, чем все строения</w:t>
      </w:r>
      <w:r w:rsidR="008D6833" w:rsidRPr="006719E8">
        <w:t xml:space="preserve"> усадьбы</w:t>
      </w:r>
      <w:r w:rsidR="00404688" w:rsidRPr="006719E8">
        <w:t xml:space="preserve"> вместе взятые,</w:t>
      </w:r>
      <w:r w:rsidR="004B3452" w:rsidRPr="006719E8">
        <w:t xml:space="preserve"> сохранившиеся до сих пор. </w:t>
      </w:r>
    </w:p>
    <w:p w:rsidR="00876756" w:rsidRPr="006719E8" w:rsidRDefault="004B3452" w:rsidP="00735826">
      <w:r w:rsidRPr="006719E8">
        <w:t>В 1978г. я еще застал в парке оста</w:t>
      </w:r>
      <w:r w:rsidR="00404688" w:rsidRPr="006719E8">
        <w:t>тки погибающего сада кактусов. О</w:t>
      </w:r>
      <w:r w:rsidRPr="006719E8">
        <w:t xml:space="preserve"> его прежней красоте в 30-4</w:t>
      </w:r>
      <w:r w:rsidR="00876756" w:rsidRPr="006719E8">
        <w:t>0-</w:t>
      </w:r>
      <w:r w:rsidRPr="006719E8">
        <w:t>х годах ХХ века, о редко цветущих дивных цветах мне рассказывали старые писатели-коктебелевцы, есть среди нас и такое исчезающее братство. Я знаю и помню многих из них: Виктора Гофмана, Мих</w:t>
      </w:r>
      <w:r w:rsidR="00784D40" w:rsidRPr="006719E8">
        <w:t>аила Синельникова, Игоря Золотус</w:t>
      </w:r>
      <w:r w:rsidRPr="006719E8">
        <w:t xml:space="preserve">ского, Евгения </w:t>
      </w:r>
      <w:r w:rsidR="00EC31EB" w:rsidRPr="006719E8">
        <w:t>Р</w:t>
      </w:r>
      <w:r w:rsidRPr="006719E8">
        <w:t xml:space="preserve">ейна, Александра </w:t>
      </w:r>
      <w:r w:rsidR="00404688" w:rsidRPr="006719E8">
        <w:t>Кушнера, Надежду Кондакову. О</w:t>
      </w:r>
      <w:r w:rsidR="00EC31EB" w:rsidRPr="006719E8">
        <w:t>чень любили Коктебель ушедш</w:t>
      </w:r>
      <w:r w:rsidR="00B044AB" w:rsidRPr="006719E8">
        <w:t>ие от нас недавно Александр Межи</w:t>
      </w:r>
      <w:r w:rsidR="00EC31EB" w:rsidRPr="006719E8">
        <w:t>ров, Анатолий Приставкин, Майя Ганина, Николай Задорнов, Лев Ошанин, Сергей Баруздин, Татьяна Глушкова, Сергей Наровчатов, Петр Проскурин</w:t>
      </w:r>
      <w:r w:rsidR="00576174" w:rsidRPr="006719E8">
        <w:t>. Со всеми этими людьми я</w:t>
      </w:r>
      <w:r w:rsidR="00B044AB" w:rsidRPr="006719E8">
        <w:t>, к</w:t>
      </w:r>
      <w:r w:rsidR="00576174" w:rsidRPr="006719E8">
        <w:t xml:space="preserve"> счастью, успел пообщаться, подружиться, хотя числюсь в рядах старых малеевцев. </w:t>
      </w:r>
    </w:p>
    <w:p w:rsidR="004B3452" w:rsidRPr="006719E8" w:rsidRDefault="00576174" w:rsidP="00735826">
      <w:r w:rsidRPr="006719E8">
        <w:t>В 1978г. территория Дома творчества, а значит и сада</w:t>
      </w:r>
      <w:r w:rsidR="00876756" w:rsidRPr="006719E8">
        <w:t>,</w:t>
      </w:r>
      <w:r w:rsidRPr="006719E8">
        <w:t xml:space="preserve"> еще строго охранялась – вахтеры стояли у входа на набережную и в конце парка, на дороге, откуда въезжали и выезжали во владени</w:t>
      </w:r>
      <w:r w:rsidR="00784D40" w:rsidRPr="006719E8">
        <w:t>я писателей машины. У случайных посетителей</w:t>
      </w:r>
      <w:r w:rsidRPr="006719E8">
        <w:t xml:space="preserve"> писательской территории служащие обязательно интересовались –</w:t>
      </w:r>
      <w:r w:rsidR="00784D40" w:rsidRPr="006719E8">
        <w:t xml:space="preserve"> как они</w:t>
      </w:r>
      <w:r w:rsidR="00876756" w:rsidRPr="006719E8">
        <w:t xml:space="preserve"> сюда попали, </w:t>
      </w:r>
      <w:proofErr w:type="gramStart"/>
      <w:r w:rsidR="00876756" w:rsidRPr="006719E8">
        <w:t>и</w:t>
      </w:r>
      <w:proofErr w:type="gramEnd"/>
      <w:r w:rsidR="00876756" w:rsidRPr="006719E8">
        <w:t xml:space="preserve"> если те</w:t>
      </w:r>
      <w:r w:rsidRPr="006719E8">
        <w:t xml:space="preserve"> оказывались незваными гостями, их тут же выпроваживали с территории. </w:t>
      </w:r>
      <w:r w:rsidR="00BF6EC6" w:rsidRPr="006719E8">
        <w:t xml:space="preserve">Власть, порядок в стране еще существовали. Не будь такого строгого режима, парк давно бы изгадили и вытоптали до основания, ведь он был рассчитан только на семью и гостей Волошиных. </w:t>
      </w:r>
      <w:r w:rsidR="00D05C85" w:rsidRPr="006719E8">
        <w:t>Имелась</w:t>
      </w:r>
      <w:r w:rsidR="00BF6EC6" w:rsidRPr="006719E8">
        <w:t xml:space="preserve"> еще одна причина, кроме тени и прохлады, по которой отдыхающие рвались в наш сад. Коктебель не имел ни одного общественного туалета</w:t>
      </w:r>
      <w:r w:rsidR="00EE5392" w:rsidRPr="006719E8">
        <w:t>:</w:t>
      </w:r>
      <w:r w:rsidR="00BF6EC6" w:rsidRPr="006719E8">
        <w:t xml:space="preserve"> ни на пляже, ни на набережной, ни в поселке и даже на рынке – нигде. Сад не был брошен администрацией на произвол судьбы, за ним существовал, по средствам, минимальный уход. </w:t>
      </w:r>
      <w:r w:rsidR="006017E6" w:rsidRPr="006719E8">
        <w:t>Изнывающий от жары парк изредка поливался, даже время от времени работал в центре хилый фонтанчик. Мне, южанину, ташкен</w:t>
      </w:r>
      <w:r w:rsidR="00876756" w:rsidRPr="006719E8">
        <w:t>тцу, было ясно – сад чахнет, требу</w:t>
      </w:r>
      <w:r w:rsidR="006017E6" w:rsidRPr="006719E8">
        <w:t xml:space="preserve">ет воды много и постоянно. </w:t>
      </w:r>
    </w:p>
    <w:p w:rsidR="00232015" w:rsidRDefault="00301B8E" w:rsidP="00735826">
      <w:r w:rsidRPr="006719E8">
        <w:t>Чтобы вам сегодня стало понятно</w:t>
      </w:r>
      <w:r w:rsidR="006E3592" w:rsidRPr="006719E8">
        <w:t>,</w:t>
      </w:r>
      <w:r w:rsidRPr="006719E8">
        <w:t xml:space="preserve"> насколько вода была в Коктебеле дефи</w:t>
      </w:r>
      <w:r w:rsidR="006E3592" w:rsidRPr="006719E8">
        <w:t>цитом даже в сезон, скажу, что</w:t>
      </w:r>
      <w:r w:rsidRPr="006719E8">
        <w:t xml:space="preserve"> вод</w:t>
      </w:r>
      <w:r w:rsidR="006E3592" w:rsidRPr="006719E8">
        <w:t>у</w:t>
      </w:r>
      <w:r w:rsidRPr="006719E8">
        <w:t xml:space="preserve"> круглосуточно </w:t>
      </w:r>
      <w:r w:rsidR="00F34BA9" w:rsidRPr="006719E8">
        <w:t xml:space="preserve">в нашем Доме творчества </w:t>
      </w:r>
      <w:r w:rsidR="006E3592" w:rsidRPr="006719E8">
        <w:t>подавали</w:t>
      </w:r>
      <w:r w:rsidRPr="006719E8">
        <w:t xml:space="preserve"> только в одном</w:t>
      </w:r>
      <w:r w:rsidR="00784D40" w:rsidRPr="006719E8">
        <w:t>-</w:t>
      </w:r>
      <w:r w:rsidRPr="006719E8">
        <w:t xml:space="preserve">единственном двухэтажном корпусе номер девятнадцать, в котором располагалось всего двадцать комнат. </w:t>
      </w:r>
      <w:r w:rsidR="00F34BA9" w:rsidRPr="006719E8">
        <w:t xml:space="preserve">Все остальные разностильные постройки, смахивающие на бедные кварталы Шанхая 20-30-х годов прошлого века, состояли из каких-то хибарок, старых </w:t>
      </w:r>
      <w:r w:rsidR="00F34BA9" w:rsidRPr="006719E8">
        <w:lastRenderedPageBreak/>
        <w:t>бараков, мазанок, где о душе</w:t>
      </w:r>
      <w:r w:rsidR="00876756" w:rsidRPr="006719E8">
        <w:t>вых</w:t>
      </w:r>
      <w:r w:rsidR="00F34BA9" w:rsidRPr="006719E8">
        <w:t xml:space="preserve"> </w:t>
      </w:r>
      <w:r w:rsidR="008D0A42" w:rsidRPr="006719E8">
        <w:t xml:space="preserve">писатели </w:t>
      </w:r>
      <w:r w:rsidR="00F34BA9" w:rsidRPr="006719E8">
        <w:t>и не мечтали</w:t>
      </w:r>
      <w:r w:rsidR="00FA55F0" w:rsidRPr="006719E8">
        <w:t>, техническая вода подавалась лишь в туалеты</w:t>
      </w:r>
      <w:r w:rsidR="00876756" w:rsidRPr="006719E8">
        <w:t>. Не было душа</w:t>
      </w:r>
      <w:r w:rsidR="00F34BA9" w:rsidRPr="006719E8">
        <w:t xml:space="preserve"> и в трех небольших двухэтажных коттеджах</w:t>
      </w:r>
      <w:r w:rsidR="00904F35" w:rsidRPr="006719E8">
        <w:t xml:space="preserve">, расположенных возле теннисного корта. Душевые кабины находились рядом с административным зданием, там с утра до поздней ночи стояла огромная очередь, проникали сюда и наиболее шустрые с улицы. </w:t>
      </w:r>
      <w:r w:rsidR="00232015">
        <w:t xml:space="preserve">  </w:t>
      </w:r>
    </w:p>
    <w:p w:rsidR="00301B8E" w:rsidRPr="006719E8" w:rsidRDefault="00904F35" w:rsidP="00735826">
      <w:r w:rsidRPr="006719E8">
        <w:t>Частный сектор в сезон страдал от нехватки воды гораздо больше, чем наш Дом и санаторий «Голубой залив», располагавший собственным пляжем и двумя современными корпусами.</w:t>
      </w:r>
      <w:r w:rsidR="001920DB" w:rsidRPr="006719E8">
        <w:t xml:space="preserve"> Вот у них вода была в каждом номере, санаторий принадлежал какому-то засекреченному ведомству.</w:t>
      </w:r>
      <w:r w:rsidR="00784D40" w:rsidRPr="006719E8">
        <w:t xml:space="preserve"> В поселке тоже</w:t>
      </w:r>
      <w:r w:rsidR="00876756" w:rsidRPr="006719E8">
        <w:t xml:space="preserve"> имелись крошечные</w:t>
      </w:r>
      <w:r w:rsidR="00784D40" w:rsidRPr="006719E8">
        <w:t>,</w:t>
      </w:r>
      <w:r w:rsidR="00074766" w:rsidRPr="006719E8">
        <w:t xml:space="preserve"> хилые сады, палисадники, но сказать, что Коктебель утопал в зелени – было</w:t>
      </w:r>
      <w:r w:rsidR="00C932FE" w:rsidRPr="006719E8">
        <w:t xml:space="preserve"> </w:t>
      </w:r>
      <w:r w:rsidR="00074766" w:rsidRPr="006719E8">
        <w:t>бы преувеличением.</w:t>
      </w:r>
      <w:r w:rsidR="00876756" w:rsidRPr="006719E8">
        <w:t xml:space="preserve"> Какую-то тень и</w:t>
      </w:r>
      <w:r w:rsidR="00C932FE" w:rsidRPr="006719E8">
        <w:t xml:space="preserve"> прохладу давал только сад, разбитый матерью М.Волошина Еленой Оттобальдовной</w:t>
      </w:r>
      <w:r w:rsidR="00FA55F0" w:rsidRPr="006719E8">
        <w:t xml:space="preserve"> Глазер</w:t>
      </w:r>
      <w:r w:rsidR="00DE2F7C" w:rsidRPr="006719E8">
        <w:t>.</w:t>
      </w:r>
    </w:p>
    <w:p w:rsidR="00DE2F7C" w:rsidRPr="006719E8" w:rsidRDefault="00DE2F7C" w:rsidP="00735826">
      <w:r w:rsidRPr="006719E8">
        <w:t>У многих, наверное, назрел вполне резонный вопрос – почему же в Коктебель рвались и писатели, и просто отдыхающие?</w:t>
      </w:r>
      <w:r w:rsidR="00C43FC5" w:rsidRPr="006719E8">
        <w:t xml:space="preserve"> Отвечу с удовол</w:t>
      </w:r>
      <w:r w:rsidR="00784D40" w:rsidRPr="006719E8">
        <w:t>ьствием, меня когда-то тоже мучи</w:t>
      </w:r>
      <w:r w:rsidR="00C43FC5" w:rsidRPr="006719E8">
        <w:t>л этот вопрос. Коктебель обладал особым, мистическим притяжением, какой-то непонятной магией привлекали к себе и море Коктебеля, и его таинственные горы, и беск</w:t>
      </w:r>
      <w:r w:rsidR="00175CDE">
        <w:t xml:space="preserve">райняя степь. Залив </w:t>
      </w:r>
      <w:r w:rsidR="00876756" w:rsidRPr="006719E8">
        <w:t>тянулся</w:t>
      </w:r>
      <w:r w:rsidR="00C43FC5" w:rsidRPr="006719E8">
        <w:t xml:space="preserve"> на многие километры, и желающие уединения всегда находили</w:t>
      </w:r>
      <w:r w:rsidR="00876756" w:rsidRPr="006719E8">
        <w:t xml:space="preserve"> его</w:t>
      </w:r>
      <w:r w:rsidR="00C43FC5" w:rsidRPr="006719E8">
        <w:t xml:space="preserve"> в самых неожиданных и живописных местах. Коктебель не представлял риска для тех, кто отдыхал с детьми и не умел плавать, пологий песчаный берег с золотым песком нигде не обрывался бездной. Коктебель никогда не знал</w:t>
      </w:r>
      <w:r w:rsidR="00876756" w:rsidRPr="006719E8">
        <w:t xml:space="preserve"> штормов, настолько глубоко врезался</w:t>
      </w:r>
      <w:r w:rsidR="00C43FC5" w:rsidRPr="006719E8">
        <w:t xml:space="preserve"> залив в берега полуострова, что жил самостоятельной жизнью, абсолютно все дни оказывались «купальными». Для примера</w:t>
      </w:r>
      <w:r w:rsidR="00784D40" w:rsidRPr="006719E8">
        <w:t xml:space="preserve"> </w:t>
      </w:r>
      <w:r w:rsidR="00E64C9C" w:rsidRPr="006719E8">
        <w:t>–</w:t>
      </w:r>
      <w:r w:rsidR="00C43FC5" w:rsidRPr="006719E8">
        <w:t xml:space="preserve"> собственный печальный опыт: однажды в Марбелье</w:t>
      </w:r>
      <w:r w:rsidR="00AF6FAC" w:rsidRPr="006719E8">
        <w:t xml:space="preserve"> из-за шторма </w:t>
      </w:r>
      <w:r w:rsidR="00C43FC5" w:rsidRPr="006719E8">
        <w:t>все</w:t>
      </w:r>
      <w:r w:rsidR="00AF6FAC" w:rsidRPr="006719E8">
        <w:t xml:space="preserve"> тридцать дней отдыха</w:t>
      </w:r>
      <w:r w:rsidR="00876756" w:rsidRPr="006719E8">
        <w:t xml:space="preserve"> я</w:t>
      </w:r>
      <w:r w:rsidR="00C43FC5" w:rsidRPr="006719E8">
        <w:t xml:space="preserve"> провел на берегу, штормит подолгу в Турции, а в прекрасной Греции сезон ураганов и штормов имеет ласковое </w:t>
      </w:r>
      <w:r w:rsidR="00876756" w:rsidRPr="006719E8">
        <w:t xml:space="preserve">женское </w:t>
      </w:r>
      <w:r w:rsidR="00DD40C1">
        <w:t>имя Мелтем</w:t>
      </w:r>
      <w:r w:rsidR="00AF6FAC" w:rsidRPr="006719E8">
        <w:t>и. На Крите я дважды попадал в ее власть</w:t>
      </w:r>
      <w:r w:rsidR="00C43FC5" w:rsidRPr="006719E8">
        <w:t xml:space="preserve"> на весь срок отдыха.</w:t>
      </w:r>
    </w:p>
    <w:p w:rsidR="00E64C9C" w:rsidRPr="006719E8" w:rsidRDefault="00DE211F" w:rsidP="00735826">
      <w:r w:rsidRPr="006719E8">
        <w:t>Многие отдыхающие кажды</w:t>
      </w:r>
      <w:r w:rsidR="00E64C9C" w:rsidRPr="006719E8">
        <w:t>й день по десяткам интереснейших маршрутов</w:t>
      </w:r>
      <w:r w:rsidRPr="006719E8">
        <w:t xml:space="preserve"> отправлялись на экскурсии: пешие, катерами, машинами, на лошадях. Особенной популярностью пользовались походы в горы с ночевкой, с кострами под звездным небом, со сбором полудрагоценных камней в далеких бухтах Кар</w:t>
      </w:r>
      <w:r w:rsidR="00220EE4" w:rsidRPr="006719E8">
        <w:t>а</w:t>
      </w:r>
      <w:r w:rsidR="00AF6FAC" w:rsidRPr="006719E8">
        <w:t>-Д</w:t>
      </w:r>
      <w:r w:rsidRPr="006719E8">
        <w:t>ага. Ни на один день не прерывались экскурсии на могилу М.Волошина на горе Кучук-Янышар, там читали стихи, фотографировались, купались в море.</w:t>
      </w:r>
    </w:p>
    <w:p w:rsidR="00AF6FAC" w:rsidRPr="006719E8" w:rsidRDefault="00DE211F" w:rsidP="00735826">
      <w:r w:rsidRPr="006719E8">
        <w:t xml:space="preserve"> Дом творчества тоже предоставлял своим отдыхающим интересные мероприятия: теннисный корт работал с утра и до полуночи, время играющих было расписано в первый же день заезда, </w:t>
      </w:r>
      <w:r w:rsidR="00220EE4" w:rsidRPr="006719E8">
        <w:t xml:space="preserve">вклиниться было невозможно − </w:t>
      </w:r>
      <w:r w:rsidRPr="006719E8">
        <w:t xml:space="preserve">в 70-х годах популярность тенниса достигла своего пика. </w:t>
      </w:r>
      <w:r w:rsidR="0020474E" w:rsidRPr="006719E8">
        <w:t>В первые же месяцы перестройки на те</w:t>
      </w:r>
      <w:r w:rsidR="00AF6FAC" w:rsidRPr="006719E8">
        <w:t>рритории Дома творчества появила</w:t>
      </w:r>
      <w:r w:rsidR="0020474E" w:rsidRPr="006719E8">
        <w:t>сь первоклассная частная сауна, хозя</w:t>
      </w:r>
      <w:r w:rsidR="00AF6FAC" w:rsidRPr="006719E8">
        <w:t>евами ее оказались мои приятели</w:t>
      </w:r>
      <w:r w:rsidR="0020474E" w:rsidRPr="006719E8">
        <w:t xml:space="preserve"> Олег и Игорь. У них была крупная роскошная собака, как Кон</w:t>
      </w:r>
      <w:r w:rsidR="00AF6FAC" w:rsidRPr="006719E8">
        <w:t>н</w:t>
      </w:r>
      <w:r w:rsidR="0020474E" w:rsidRPr="006719E8">
        <w:t xml:space="preserve">и у </w:t>
      </w:r>
      <w:r w:rsidR="00232015" w:rsidRPr="006719E8">
        <w:t>В. Путина</w:t>
      </w:r>
      <w:r w:rsidR="00AF6FAC" w:rsidRPr="006719E8">
        <w:t>, я с Ириной однажды сфотографирова</w:t>
      </w:r>
      <w:r w:rsidR="00967740" w:rsidRPr="006719E8">
        <w:t xml:space="preserve">лся с нею на набережной. Эту фотографию </w:t>
      </w:r>
      <w:r w:rsidR="00967740" w:rsidRPr="006719E8">
        <w:lastRenderedPageBreak/>
        <w:t>можно увидеть на моем сайте, там на заднем плане, за нашими спинами – пляж и знаменитый залив</w:t>
      </w:r>
      <w:r w:rsidR="00220EE4" w:rsidRPr="006719E8">
        <w:t>,</w:t>
      </w:r>
      <w:r w:rsidR="00967740" w:rsidRPr="006719E8">
        <w:t xml:space="preserve"> </w:t>
      </w:r>
      <w:r w:rsidR="00220EE4" w:rsidRPr="006719E8">
        <w:t>а</w:t>
      </w:r>
      <w:r w:rsidR="00967740" w:rsidRPr="006719E8">
        <w:t xml:space="preserve"> вокруг</w:t>
      </w:r>
      <w:r w:rsidR="00AF6FAC" w:rsidRPr="006719E8">
        <w:t xml:space="preserve"> –</w:t>
      </w:r>
      <w:r w:rsidR="00967740" w:rsidRPr="006719E8">
        <w:t xml:space="preserve"> счастливые отдыхающие. </w:t>
      </w:r>
    </w:p>
    <w:p w:rsidR="00527F36" w:rsidRDefault="00967740" w:rsidP="00735826">
      <w:r w:rsidRPr="006719E8">
        <w:t>Чуть позже неподалеку от сауны открыли частный чайный домик очень интересной архитектуры, там кипели на дровах настоящие самовары, а чай подавался только травяной – из разных трав и ягод Крыма.</w:t>
      </w:r>
      <w:r w:rsidR="0034161E" w:rsidRPr="006719E8">
        <w:t xml:space="preserve"> Заведение пользовалось такой популярностью, что на него очень быстро обратили внимание рэкетиры. Один из </w:t>
      </w:r>
      <w:r w:rsidR="00AF6FAC" w:rsidRPr="006719E8">
        <w:t>«</w:t>
      </w:r>
      <w:r w:rsidR="0034161E" w:rsidRPr="006719E8">
        <w:t>наездов</w:t>
      </w:r>
      <w:r w:rsidR="00AF6FAC" w:rsidRPr="006719E8">
        <w:t>»</w:t>
      </w:r>
      <w:r w:rsidR="0034161E" w:rsidRPr="006719E8">
        <w:t xml:space="preserve"> на чайную описан в моем романе «За всё – наличными». </w:t>
      </w:r>
    </w:p>
    <w:p w:rsidR="002F3F2C" w:rsidRPr="006719E8" w:rsidRDefault="0034161E" w:rsidP="00735826">
      <w:r w:rsidRPr="006719E8">
        <w:t>Самым популярным и общедоступным местом отдыха в Доме писателей считался его летний кинотеатр под открытым небом. Фильмы менялись каждые два дня, и проблемы с билетами возникали как на кинофестивалях. Какое огромное удовольствие</w:t>
      </w:r>
      <w:r w:rsidR="00AF6FAC" w:rsidRPr="006719E8">
        <w:t xml:space="preserve"> –</w:t>
      </w:r>
      <w:r w:rsidRPr="006719E8">
        <w:t xml:space="preserve"> смотреть фильмы на природе, на свежем воздухе, под шум прибоя, под высоким звездным небом К</w:t>
      </w:r>
      <w:r w:rsidR="005F3B6F" w:rsidRPr="006719E8">
        <w:t>и</w:t>
      </w:r>
      <w:r w:rsidRPr="006719E8">
        <w:t>м</w:t>
      </w:r>
      <w:r w:rsidR="005F3B6F" w:rsidRPr="006719E8">
        <w:t>м</w:t>
      </w:r>
      <w:r w:rsidRPr="006719E8">
        <w:t>ерии</w:t>
      </w:r>
      <w:r w:rsidR="005F3B6F" w:rsidRPr="006719E8">
        <w:t xml:space="preserve">! Эти ночные киносеансы описаны многими поэтами в стихах. Но и это еще не все прелести отдыха, который мог предоставить только Коктебель. </w:t>
      </w:r>
    </w:p>
    <w:p w:rsidR="002F3F2C" w:rsidRPr="006719E8" w:rsidRDefault="005F3B6F" w:rsidP="00735826">
      <w:r w:rsidRPr="006719E8">
        <w:t>Особым шиком у отдыхающих там писателей считались каждодневные ночные купания на собственном пляже. Я не могу назвать ни один Дом писателей, где прижились бы ночные купания. Вот в Пицунде</w:t>
      </w:r>
      <w:r w:rsidR="00E70873" w:rsidRPr="006719E8">
        <w:t>, где тоже был свой пляж,</w:t>
      </w:r>
      <w:r w:rsidRPr="006719E8">
        <w:t xml:space="preserve"> несколько раз пытались организовать купания после</w:t>
      </w:r>
      <w:r w:rsidR="002F3F2C" w:rsidRPr="006719E8">
        <w:t xml:space="preserve"> кино, но не привилось. Н</w:t>
      </w:r>
      <w:r w:rsidRPr="006719E8">
        <w:t>е могу сказать, что я был большой любитель ночных купаний, но иногда ходил за компанию, когда просили девушки, проблемы безопаснос</w:t>
      </w:r>
      <w:r w:rsidR="00E64C9C" w:rsidRPr="006719E8">
        <w:t>ти все-таки существовали, шпаны и</w:t>
      </w:r>
      <w:r w:rsidRPr="006719E8">
        <w:t xml:space="preserve"> пьяни всегда было с избытком. Часто в Москве в старых писательских компаниях вспоминают эти ди</w:t>
      </w:r>
      <w:r w:rsidR="002F3F2C" w:rsidRPr="006719E8">
        <w:t>вные лунные ночи, лунную дорожку</w:t>
      </w:r>
      <w:r w:rsidRPr="006719E8">
        <w:t xml:space="preserve"> </w:t>
      </w:r>
      <w:r w:rsidR="00220EE4" w:rsidRPr="006719E8">
        <w:t xml:space="preserve">на заливе </w:t>
      </w:r>
      <w:r w:rsidRPr="006719E8">
        <w:t>Коктебеля и купания под звездами Киммерии. Разве такое можно забыть</w:t>
      </w:r>
      <w:r w:rsidR="006F21CC" w:rsidRPr="006719E8">
        <w:t>?</w:t>
      </w:r>
      <w:r w:rsidR="002F3F2C" w:rsidRPr="006719E8">
        <w:t xml:space="preserve"> </w:t>
      </w:r>
    </w:p>
    <w:p w:rsidR="00DE211F" w:rsidRPr="006719E8" w:rsidRDefault="002F3F2C" w:rsidP="00735826">
      <w:r w:rsidRPr="006719E8">
        <w:t>В</w:t>
      </w:r>
      <w:r w:rsidR="005F3B6F" w:rsidRPr="006719E8">
        <w:t xml:space="preserve"> конце набережной на причале вечером организовывали на катерах экскурсии в Феодосию и далеко в море, в бухты </w:t>
      </w:r>
      <w:r w:rsidRPr="006719E8">
        <w:t>Кара-Д</w:t>
      </w:r>
      <w:r w:rsidR="006F21CC" w:rsidRPr="006719E8">
        <w:t>ага</w:t>
      </w:r>
      <w:r w:rsidR="005F3B6F" w:rsidRPr="006719E8">
        <w:t xml:space="preserve"> – здесь тоже желающих хватало всегда. Теперь я понимаю, что Коктебель ценили потому</w:t>
      </w:r>
      <w:r w:rsidRPr="006719E8">
        <w:t>,</w:t>
      </w:r>
      <w:r w:rsidR="005F3B6F" w:rsidRPr="006719E8">
        <w:t xml:space="preserve"> что отдых з</w:t>
      </w:r>
      <w:r w:rsidRPr="006719E8">
        <w:t>десь не требовал больших затрат. Н</w:t>
      </w:r>
      <w:r w:rsidR="004678F4" w:rsidRPr="006719E8">
        <w:t>и баров, ни ресторанов в Доме творчества</w:t>
      </w:r>
      <w:r w:rsidRPr="006719E8">
        <w:t xml:space="preserve"> тогда</w:t>
      </w:r>
      <w:r w:rsidR="004678F4" w:rsidRPr="006719E8">
        <w:t xml:space="preserve"> не было, и на набережной редко можно было встретить светских красавиц, модниц, щеголей.</w:t>
      </w:r>
    </w:p>
    <w:p w:rsidR="002F3F2C" w:rsidRPr="006719E8" w:rsidRDefault="00390720" w:rsidP="00735826">
      <w:r w:rsidRPr="006719E8">
        <w:t>Коктебель – маленький поселок, рыбацкая деревушка</w:t>
      </w:r>
      <w:r w:rsidR="002F3F2C" w:rsidRPr="006719E8">
        <w:t>,</w:t>
      </w:r>
      <w:r w:rsidRPr="006719E8">
        <w:t xml:space="preserve"> и он ничем не напоминал морские курорты: Ялту, Сочи, Пицунду, Гагры, Сухуми, Батуми, Юрмалу, Дзинтари, где отдыхающие щеголяли друг перед другом нарядами и кутежами в ресторанах. Наверное, и за эту скромность быта любили отдыхающие Коктебель, где поздно вечером на набережной то тут, то там собирались компании и пели под гитару, подобное ни в Ялте, ни в Сочи представить невозможно. Конечно, в Коктебеле были два крошечных ресторана, один – возле рынка, другой</w:t>
      </w:r>
      <w:r w:rsidR="002F3F2C" w:rsidRPr="006719E8">
        <w:t xml:space="preserve"> –</w:t>
      </w:r>
      <w:r w:rsidRPr="006719E8">
        <w:t xml:space="preserve"> у причала катеров, не могу сказать, чтобы там жизнь кипела.</w:t>
      </w:r>
      <w:r w:rsidR="00953C5F" w:rsidRPr="006719E8">
        <w:t xml:space="preserve"> </w:t>
      </w:r>
    </w:p>
    <w:p w:rsidR="00390720" w:rsidRPr="006719E8" w:rsidRDefault="00953C5F" w:rsidP="00735826">
      <w:r w:rsidRPr="006719E8">
        <w:t>Стиль отдыха в Коктебеле стал меняться только в перестройку, когда начали возвращаться домой крымские татары из Средней Азии. Как-то вдруг, сразу</w:t>
      </w:r>
      <w:r w:rsidR="002D331E" w:rsidRPr="006719E8">
        <w:t>, вечерами на набережной</w:t>
      </w:r>
      <w:r w:rsidRPr="006719E8">
        <w:t xml:space="preserve"> прямо у ворот нашего Дома творчества </w:t>
      </w:r>
      <w:r w:rsidRPr="006719E8">
        <w:lastRenderedPageBreak/>
        <w:t xml:space="preserve">возникли из небытия мангалы с шашлыками, переносные котлы с чебуреками, пловом, мантами, горячими лепешками. Задымили самовары, на набережной стало многолюдно, весело, шумно, зачастую – чересчур. Мгновенно, не теряя времени, из Феодосии на набережную подъехали рэкетиры Саши Белого, фамилия </w:t>
      </w:r>
      <w:r w:rsidR="003365FA" w:rsidRPr="006719E8">
        <w:t xml:space="preserve">и имя </w:t>
      </w:r>
      <w:r w:rsidRPr="006719E8">
        <w:t>реальн</w:t>
      </w:r>
      <w:r w:rsidR="003365FA" w:rsidRPr="006719E8">
        <w:t>ые</w:t>
      </w:r>
      <w:r w:rsidRPr="006719E8">
        <w:t>. Но татар, прошедших суровую шко</w:t>
      </w:r>
      <w:r w:rsidR="002F3F2C" w:rsidRPr="006719E8">
        <w:t>лу выживания в Средней Азии, не</w:t>
      </w:r>
      <w:r w:rsidRPr="006719E8">
        <w:t>возможно было запугать, заставить платить дань, они были готовы любой ценой отстаивать свое законное татарское место под солнцем на родной земле. Об этом я тоже писал в своем романе «За все – наличными».</w:t>
      </w:r>
    </w:p>
    <w:p w:rsidR="00527F36" w:rsidRDefault="00032FFA" w:rsidP="00735826">
      <w:r w:rsidRPr="006719E8">
        <w:t>Да, чуть не упустил самое интересное мероприятие, проводимое в Дом</w:t>
      </w:r>
      <w:r w:rsidR="00847B0A" w:rsidRPr="006719E8">
        <w:t>е</w:t>
      </w:r>
      <w:r w:rsidRPr="006719E8">
        <w:t xml:space="preserve"> творчества. В Коктебель очень любили съезжаться поэты, здесь дважды за смену пр</w:t>
      </w:r>
      <w:r w:rsidR="002F3F2C" w:rsidRPr="006719E8">
        <w:t>оводились Вечера поэзии в</w:t>
      </w:r>
      <w:r w:rsidR="00256653" w:rsidRPr="006719E8">
        <w:t xml:space="preserve"> летнем кинотеатре. Первый д</w:t>
      </w:r>
      <w:r w:rsidRPr="006719E8">
        <w:t xml:space="preserve">ень поэзии проходил дня через три-четыре после заезда, участвовать могли все желающие, </w:t>
      </w:r>
      <w:r w:rsidR="00D278B9" w:rsidRPr="006719E8">
        <w:t>но первая часть вечера</w:t>
      </w:r>
      <w:r w:rsidR="00E64C9C" w:rsidRPr="006719E8">
        <w:t xml:space="preserve"> всегда</w:t>
      </w:r>
      <w:r w:rsidR="00D278B9" w:rsidRPr="006719E8">
        <w:t xml:space="preserve"> отдавалась известным поэтам из всех уголков страны, а их набиралось немало. В такие дни на </w:t>
      </w:r>
      <w:r w:rsidR="006F21CC" w:rsidRPr="006719E8">
        <w:t>набережной вывешивали объявления</w:t>
      </w:r>
      <w:r w:rsidR="00D278B9" w:rsidRPr="006719E8">
        <w:t>, и вход во владения писателей становился доступным для любителей поэзии. Аншлаг был всегда, не помню ни разу полупустой, равнодушный зал. Все-таки</w:t>
      </w:r>
      <w:r w:rsidR="002F3F2C" w:rsidRPr="006719E8">
        <w:t>,</w:t>
      </w:r>
      <w:r w:rsidR="00D278B9" w:rsidRPr="006719E8">
        <w:t xml:space="preserve"> то далекое время было временем поэтов, удачное выступление на нашей дощатой эстраде – и тебя уже знал весь Коктебель, с тобой здоровались, раскланивал</w:t>
      </w:r>
      <w:r w:rsidR="008E0251" w:rsidRPr="006719E8">
        <w:t xml:space="preserve">ись, просили сфотографироваться – немалая награда! </w:t>
      </w:r>
    </w:p>
    <w:p w:rsidR="00032FFA" w:rsidRPr="006719E8" w:rsidRDefault="008E0251" w:rsidP="00735826">
      <w:r w:rsidRPr="006719E8">
        <w:t>Вт</w:t>
      </w:r>
      <w:r w:rsidR="00256653" w:rsidRPr="006719E8">
        <w:t>орой д</w:t>
      </w:r>
      <w:r w:rsidRPr="006719E8">
        <w:t>ень поэзии проходил за три-четыре дня до отъезда, и кому выступать</w:t>
      </w:r>
      <w:r w:rsidR="002F3F2C" w:rsidRPr="006719E8">
        <w:t xml:space="preserve"> – уже решали сами поэты,</w:t>
      </w:r>
      <w:r w:rsidRPr="006719E8">
        <w:t xml:space="preserve"> до фильма у них было часа два, не больше. На этот прощальный поэтический вечер объявления вывешивались с фамилиями участников, обязательно указывались и города, которые они представляли. Вечера были столь популярны, что приезжали любит</w:t>
      </w:r>
      <w:r w:rsidR="002F3F2C" w:rsidRPr="006719E8">
        <w:t>ели поэзии из Феодосии, там жили</w:t>
      </w:r>
      <w:r w:rsidRPr="006719E8">
        <w:t xml:space="preserve"> несколько интересных поэтов, которые всегда участвовали в этих вечерах. </w:t>
      </w:r>
      <w:r w:rsidR="00D278B9" w:rsidRPr="006719E8">
        <w:t xml:space="preserve"> </w:t>
      </w:r>
      <w:r w:rsidRPr="006719E8">
        <w:t xml:space="preserve">Особо удачливые поэты и поэтессы уходили с эстрады в </w:t>
      </w:r>
      <w:r w:rsidR="002F3F2C" w:rsidRPr="006719E8">
        <w:t>окружении поклонников, в их честь</w:t>
      </w:r>
      <w:r w:rsidRPr="006719E8">
        <w:t xml:space="preserve"> где-то накрывали столы. Но я к этим вечерам еще вернусь, у меня есть весомый повод.</w:t>
      </w:r>
    </w:p>
    <w:p w:rsidR="008E0251" w:rsidRPr="006719E8" w:rsidRDefault="008E0251" w:rsidP="00735826">
      <w:r w:rsidRPr="006719E8">
        <w:t>В конце 70-х я еще застал танцы в Коктебеле, танцплощадка располагалась рядом с причалом. Играл там неплохой эстрадный оркестр</w:t>
      </w:r>
      <w:r w:rsidR="00066737" w:rsidRPr="006719E8">
        <w:t xml:space="preserve"> из Феодосии, и музыканты</w:t>
      </w:r>
      <w:r w:rsidRPr="006719E8">
        <w:t xml:space="preserve"> уе</w:t>
      </w:r>
      <w:r w:rsidR="002F3F2C" w:rsidRPr="006719E8">
        <w:t>зжали домой на последнем катере. С</w:t>
      </w:r>
      <w:r w:rsidRPr="006719E8">
        <w:t>аксофонист, феодосийский грек по имени Филипп, на корме перед отплытием</w:t>
      </w:r>
      <w:r w:rsidR="002F3F2C" w:rsidRPr="006719E8">
        <w:t xml:space="preserve"> почти всегда</w:t>
      </w:r>
      <w:r w:rsidRPr="006719E8">
        <w:t xml:space="preserve"> играл что-то сольное. Прекрасный музыкант, </w:t>
      </w:r>
      <w:r w:rsidR="00355F0C" w:rsidRPr="006719E8">
        <w:t xml:space="preserve">виртуозный исполнитель </w:t>
      </w:r>
      <w:r w:rsidRPr="006719E8">
        <w:t>с мощным звуком, не зря у не</w:t>
      </w:r>
      <w:r w:rsidR="00E12970" w:rsidRPr="006719E8">
        <w:t>го среди коллег было прозвище</w:t>
      </w:r>
      <w:r w:rsidRPr="006719E8">
        <w:t xml:space="preserve"> – Чарли Паркер, такие имена даются или в насмешку, или в знак уважения. Несколько лет спустя, я встретил его в Москве, в ресторане «Пекин», где он играл в банкетном зале.</w:t>
      </w:r>
    </w:p>
    <w:p w:rsidR="00E12970" w:rsidRPr="006719E8" w:rsidRDefault="00481393" w:rsidP="00735826">
      <w:r w:rsidRPr="006719E8">
        <w:t>Я, как всегда и везде, много работал, писал, но и на море ходил, тем более оно было рядом, за забором. Пляж, конечно, по нынеш</w:t>
      </w:r>
      <w:r w:rsidR="00066737" w:rsidRPr="006719E8">
        <w:t>ним понятиям убогий – захламлен</w:t>
      </w:r>
      <w:r w:rsidR="001551F3" w:rsidRPr="006719E8">
        <w:t>н</w:t>
      </w:r>
      <w:r w:rsidR="00527F36">
        <w:t xml:space="preserve">ый галечный </w:t>
      </w:r>
      <w:r w:rsidRPr="006719E8">
        <w:t>берег, жуткие тяжеловесные топчаны с торчащими ржавыми гвоздями</w:t>
      </w:r>
      <w:r w:rsidR="00E656D2" w:rsidRPr="006719E8">
        <w:t xml:space="preserve">, ни тентов, ни зонтов, ни туалетов, ни бара – </w:t>
      </w:r>
      <w:r w:rsidR="00E656D2" w:rsidRPr="006719E8">
        <w:lastRenderedPageBreak/>
        <w:t>ничего. Но это мало кого смущало</w:t>
      </w:r>
      <w:r w:rsidR="006B2154" w:rsidRPr="006719E8">
        <w:t>,</w:t>
      </w:r>
      <w:r w:rsidR="00E656D2" w:rsidRPr="006719E8">
        <w:t xml:space="preserve"> мы были молоды, азартны</w:t>
      </w:r>
      <w:r w:rsidR="006B2154" w:rsidRPr="006719E8">
        <w:t>; море, друзья, любимые – рядом.</w:t>
      </w:r>
    </w:p>
    <w:p w:rsidR="00E12970" w:rsidRPr="006719E8" w:rsidRDefault="00D902D1" w:rsidP="00735826">
      <w:r w:rsidRPr="006719E8">
        <w:t xml:space="preserve"> Как человек, долго проживший на Востоке, я всегда любил ходить на рынок, сюда из Феодосии и Ялты доставляли фрукты, овощи, ягоды. Какие дивные персики «Белый лебедь» продавали в Коктебеле, нигде, кроме Ялты, я их больше не встречал. Самый ранний инжир и знаменитые армянские абрикосы </w:t>
      </w:r>
      <w:r w:rsidR="00E12970" w:rsidRPr="006719E8">
        <w:t>завозили самолетами из Еревана,</w:t>
      </w:r>
      <w:r w:rsidRPr="006719E8">
        <w:t xml:space="preserve"> час лету для предприимчивых армян</w:t>
      </w:r>
      <w:r w:rsidR="00E12970" w:rsidRPr="006719E8">
        <w:t xml:space="preserve"> –</w:t>
      </w:r>
      <w:r w:rsidRPr="006719E8">
        <w:t xml:space="preserve"> не расстояние. Хотя я жил в</w:t>
      </w:r>
      <w:r w:rsidR="00FA36FA" w:rsidRPr="006719E8">
        <w:t>о</w:t>
      </w:r>
      <w:r w:rsidRPr="006719E8">
        <w:t xml:space="preserve"> фруктовом раю Ташкента, утверждаю, что армянские абрикосы вряд ли мо</w:t>
      </w:r>
      <w:r w:rsidR="00FA36FA" w:rsidRPr="006719E8">
        <w:t>жно</w:t>
      </w:r>
      <w:r w:rsidRPr="006719E8">
        <w:t xml:space="preserve"> сравнивать по вкусу с другими</w:t>
      </w:r>
      <w:r w:rsidR="00FA36FA" w:rsidRPr="006719E8">
        <w:t xml:space="preserve"> – они вне конкуренции, как и некогда бы</w:t>
      </w:r>
      <w:r w:rsidR="00355F0C" w:rsidRPr="006719E8">
        <w:t>л</w:t>
      </w:r>
      <w:r w:rsidR="00FA36FA" w:rsidRPr="006719E8">
        <w:t xml:space="preserve"> армянский коньяк</w:t>
      </w:r>
      <w:r w:rsidRPr="006719E8">
        <w:t>.</w:t>
      </w:r>
      <w:r w:rsidR="00FA36FA" w:rsidRPr="006719E8">
        <w:t xml:space="preserve"> Некогда…к сожалению.</w:t>
      </w:r>
      <w:r w:rsidRPr="006719E8">
        <w:t xml:space="preserve"> </w:t>
      </w:r>
    </w:p>
    <w:p w:rsidR="00030319" w:rsidRPr="006719E8" w:rsidRDefault="00D902D1" w:rsidP="00735826">
      <w:r w:rsidRPr="006719E8">
        <w:t>Когда-то я слышал, что лу</w:t>
      </w:r>
      <w:r w:rsidR="00E12970" w:rsidRPr="006719E8">
        <w:t>чшие в мире абрикосы растут на К</w:t>
      </w:r>
      <w:r w:rsidRPr="006719E8">
        <w:t xml:space="preserve">рыше мира, в горном Бадахшане, в стране исмаилитов, куда доходили воины Александра Македонского. Будучи в Душанбе, однажды я добрался </w:t>
      </w:r>
      <w:r w:rsidR="00E12970" w:rsidRPr="006719E8">
        <w:t xml:space="preserve">туда </w:t>
      </w:r>
      <w:r w:rsidRPr="006719E8">
        <w:t>вертол</w:t>
      </w:r>
      <w:r w:rsidR="00E12970" w:rsidRPr="006719E8">
        <w:t>етом, хотя требовалось специальное разрешение</w:t>
      </w:r>
      <w:r w:rsidRPr="006719E8">
        <w:t xml:space="preserve"> из-за</w:t>
      </w:r>
      <w:r w:rsidR="00E12970" w:rsidRPr="006719E8">
        <w:t xml:space="preserve"> близости</w:t>
      </w:r>
      <w:r w:rsidRPr="006719E8">
        <w:t xml:space="preserve"> государственной гра</w:t>
      </w:r>
      <w:r w:rsidR="00E12970" w:rsidRPr="006719E8">
        <w:t>ницы. Я</w:t>
      </w:r>
      <w:r w:rsidRPr="006719E8">
        <w:t xml:space="preserve"> хотел сам понять, где же </w:t>
      </w:r>
      <w:r w:rsidR="00103784" w:rsidRPr="006719E8">
        <w:t xml:space="preserve">растут </w:t>
      </w:r>
      <w:r w:rsidRPr="006719E8">
        <w:t>лучшие в мире абрикосы.</w:t>
      </w:r>
      <w:r w:rsidR="00150A7E" w:rsidRPr="006719E8">
        <w:t xml:space="preserve"> </w:t>
      </w:r>
      <w:r w:rsidR="00E17A08" w:rsidRPr="006719E8">
        <w:t>И, вообще, хотел посмотреть закрытую от мира страну исмаилитов, чей глава</w:t>
      </w:r>
      <w:r w:rsidR="00847B0A" w:rsidRPr="006719E8">
        <w:t xml:space="preserve"> Ага-</w:t>
      </w:r>
      <w:r w:rsidR="001F47B0" w:rsidRPr="006719E8">
        <w:t>Хан</w:t>
      </w:r>
      <w:r w:rsidR="00E17A08" w:rsidRPr="006719E8">
        <w:t xml:space="preserve">, один из богатейших людей того времени, </w:t>
      </w:r>
      <w:r w:rsidR="00E12970" w:rsidRPr="006719E8">
        <w:t>еще был жив и проживал в Париже рядом с Булонским лесом,</w:t>
      </w:r>
      <w:r w:rsidR="00066737" w:rsidRPr="006719E8">
        <w:t xml:space="preserve"> потрясая</w:t>
      </w:r>
      <w:r w:rsidR="00E17A08" w:rsidRPr="006719E8">
        <w:t xml:space="preserve"> мир своими экстравагантными поступками и роскошной жизнью.</w:t>
      </w:r>
    </w:p>
    <w:p w:rsidR="00481393" w:rsidRPr="006719E8" w:rsidRDefault="00150A7E" w:rsidP="00735826">
      <w:r w:rsidRPr="006719E8">
        <w:t>Да, горный Бадахшан – страна абрикосов, в сезон все крыши, все горные плат</w:t>
      </w:r>
      <w:r w:rsidR="00103784" w:rsidRPr="006719E8">
        <w:t>о</w:t>
      </w:r>
      <w:r w:rsidRPr="006719E8">
        <w:t xml:space="preserve"> по соседст</w:t>
      </w:r>
      <w:r w:rsidR="00E12970" w:rsidRPr="006719E8">
        <w:t>ву с домом усыпаны абрикосами для просушки</w:t>
      </w:r>
      <w:r w:rsidRPr="006719E8">
        <w:t xml:space="preserve">. </w:t>
      </w:r>
      <w:r w:rsidR="00E12970" w:rsidRPr="006719E8">
        <w:t xml:space="preserve"> Там к</w:t>
      </w:r>
      <w:r w:rsidRPr="006719E8">
        <w:t>аждая семья</w:t>
      </w:r>
      <w:r w:rsidR="00E12970" w:rsidRPr="006719E8">
        <w:t xml:space="preserve"> собирает</w:t>
      </w:r>
      <w:r w:rsidRPr="006719E8">
        <w:t xml:space="preserve"> по тридцать-сорок мешков отборных сушеных абрикосов-кураги.</w:t>
      </w:r>
      <w:r w:rsidR="00E12970" w:rsidRPr="006719E8">
        <w:t xml:space="preserve"> В России картошки</w:t>
      </w:r>
      <w:r w:rsidR="00725BD6" w:rsidRPr="006719E8">
        <w:t xml:space="preserve"> </w:t>
      </w:r>
      <w:r w:rsidR="00103784" w:rsidRPr="006719E8">
        <w:t xml:space="preserve">заготавливают </w:t>
      </w:r>
      <w:r w:rsidR="00725BD6" w:rsidRPr="006719E8">
        <w:t>гораздо меньше даже</w:t>
      </w:r>
      <w:r w:rsidR="00E12970" w:rsidRPr="006719E8">
        <w:t xml:space="preserve"> в урожайные годы. Вот там, на К</w:t>
      </w:r>
      <w:r w:rsidR="00725BD6" w:rsidRPr="006719E8">
        <w:t xml:space="preserve">рыше мира, я убедился, что армянские абрикосы – </w:t>
      </w:r>
      <w:r w:rsidR="00103784" w:rsidRPr="006719E8">
        <w:t xml:space="preserve">все-таки </w:t>
      </w:r>
      <w:r w:rsidR="00725BD6" w:rsidRPr="006719E8">
        <w:t xml:space="preserve">самые лучшие в мире. Хотя горно-бадахшанские и таджикские абрикосы из </w:t>
      </w:r>
      <w:r w:rsidR="00D37CA1" w:rsidRPr="006719E8">
        <w:t>И</w:t>
      </w:r>
      <w:r w:rsidR="00725BD6" w:rsidRPr="006719E8">
        <w:t xml:space="preserve">сфары, Канибадама </w:t>
      </w:r>
      <w:r w:rsidR="00D37CA1" w:rsidRPr="006719E8">
        <w:t>вполне тянут на второе место, да простят мне мои оценки друзья из Ходжента.</w:t>
      </w:r>
      <w:r w:rsidR="001D4E06" w:rsidRPr="006719E8">
        <w:t xml:space="preserve"> </w:t>
      </w:r>
    </w:p>
    <w:p w:rsidR="001D4E06" w:rsidRPr="006719E8" w:rsidRDefault="00066737" w:rsidP="00735826">
      <w:r w:rsidRPr="006719E8">
        <w:t>Покупал я и виноград «Изабелла</w:t>
      </w:r>
      <w:r w:rsidR="001D4E06" w:rsidRPr="006719E8">
        <w:t xml:space="preserve">», к которому привык в Ялте и Пицунде, </w:t>
      </w:r>
      <w:r w:rsidR="00103784" w:rsidRPr="006719E8">
        <w:t xml:space="preserve">в </w:t>
      </w:r>
      <w:r w:rsidR="00E12970" w:rsidRPr="006719E8">
        <w:t>Средней Азии этот сорт, к сожалению, не растет. В</w:t>
      </w:r>
      <w:r w:rsidR="001D4E06" w:rsidRPr="006719E8">
        <w:t>ино из него продавалось здесь открыто и тайк</w:t>
      </w:r>
      <w:r w:rsidR="009C55C0" w:rsidRPr="006719E8">
        <w:t>ом. Позже, когда я выберу</w:t>
      </w:r>
      <w:r w:rsidR="001D4E06" w:rsidRPr="006719E8">
        <w:t xml:space="preserve"> лучший сорт вина «Изабелла», его будут доставлять мне прямо в комнату годами. Хозяйка винного дома работала у нас в столовой. Когда у меня намечалось застолье, я просил рыбаков, торговавших из-под полы свежей рыбой, зажарить для моих гостей огромную, кило</w:t>
      </w:r>
      <w:r w:rsidR="009C55C0" w:rsidRPr="006719E8">
        <w:t>грамма на три-четыре, браконьерскую камбалу</w:t>
      </w:r>
      <w:r w:rsidR="001D4E06" w:rsidRPr="006719E8">
        <w:t xml:space="preserve"> и </w:t>
      </w:r>
      <w:r w:rsidR="00950D85" w:rsidRPr="006719E8">
        <w:t>сварить ведро крупных раков. Рыбаки</w:t>
      </w:r>
      <w:r w:rsidR="001D4E06" w:rsidRPr="006719E8">
        <w:t xml:space="preserve"> меня никогда не подводил</w:t>
      </w:r>
      <w:r w:rsidR="00355F0C" w:rsidRPr="006719E8">
        <w:t>и</w:t>
      </w:r>
      <w:r w:rsidR="001D4E06" w:rsidRPr="006719E8">
        <w:t xml:space="preserve"> </w:t>
      </w:r>
      <w:r w:rsidR="00961590" w:rsidRPr="006719E8">
        <w:t>и</w:t>
      </w:r>
      <w:r w:rsidR="001D4E06" w:rsidRPr="006719E8">
        <w:t xml:space="preserve"> приносили</w:t>
      </w:r>
      <w:r w:rsidR="00950D85" w:rsidRPr="006719E8">
        <w:t xml:space="preserve"> в назначенный час рыбу прямо со сковороды, а рак</w:t>
      </w:r>
      <w:r w:rsidR="001D4E06" w:rsidRPr="006719E8">
        <w:t>ов</w:t>
      </w:r>
      <w:r w:rsidRPr="006719E8">
        <w:t xml:space="preserve"> –</w:t>
      </w:r>
      <w:r w:rsidR="001D4E06" w:rsidRPr="006719E8">
        <w:t xml:space="preserve"> с огня. Выходит, сервис в Коктебеле имеет давние традиции. Неподалеку от нашего Дома в ту пору работали два известных винзавода, и </w:t>
      </w:r>
      <w:r w:rsidR="00BB2098" w:rsidRPr="006719E8">
        <w:t xml:space="preserve">с </w:t>
      </w:r>
      <w:r w:rsidR="001D4E06" w:rsidRPr="006719E8">
        <w:t>любым качественным вином и шампанским для завсегдатаев проблем не существов</w:t>
      </w:r>
      <w:r w:rsidR="00BB2098" w:rsidRPr="006719E8">
        <w:t xml:space="preserve">ало, надо было уметь ориентироваться на местности, как любил повторять </w:t>
      </w:r>
      <w:r w:rsidR="002E414A" w:rsidRPr="006719E8">
        <w:t xml:space="preserve">писатель и </w:t>
      </w:r>
      <w:r w:rsidR="00BB2098" w:rsidRPr="006719E8">
        <w:t>прославленный разведчик Владимир Карпов, тоже любивший Коктебель и Крым.</w:t>
      </w:r>
      <w:r w:rsidR="005310F0" w:rsidRPr="006719E8">
        <w:t xml:space="preserve"> </w:t>
      </w:r>
    </w:p>
    <w:p w:rsidR="005310F0" w:rsidRPr="006719E8" w:rsidRDefault="005310F0" w:rsidP="00735826">
      <w:r w:rsidRPr="006719E8">
        <w:lastRenderedPageBreak/>
        <w:t xml:space="preserve">Конечно, даже самые лучшие застолья в Коктебеле никак не могли сравниться с теми застольями, что мы </w:t>
      </w:r>
      <w:r w:rsidR="00950D85" w:rsidRPr="006719E8">
        <w:t>затевали в Пицунде. Т</w:t>
      </w:r>
      <w:r w:rsidRPr="006719E8">
        <w:t>ам, через дорогу, располагался ресторан «Инкит» Заура Твамбы, где всегда можно было к определенному часу заказать большие</w:t>
      </w:r>
      <w:r w:rsidR="006D59C9" w:rsidRPr="006719E8">
        <w:t xml:space="preserve"> закрытые</w:t>
      </w:r>
      <w:r w:rsidR="00066737" w:rsidRPr="006719E8">
        <w:t xml:space="preserve"> круглые хачапури, жареную форель</w:t>
      </w:r>
      <w:r w:rsidRPr="006719E8">
        <w:t xml:space="preserve"> и даже молочных поросят и молодых барашков, не говоря уже о </w:t>
      </w:r>
      <w:r w:rsidR="00355F0C" w:rsidRPr="006719E8">
        <w:t>приготовленных</w:t>
      </w:r>
      <w:r w:rsidRPr="006719E8">
        <w:t xml:space="preserve"> на вертеле курах.</w:t>
      </w:r>
      <w:r w:rsidR="00A254C6" w:rsidRPr="006719E8">
        <w:t xml:space="preserve"> </w:t>
      </w:r>
      <w:r w:rsidR="00950D85" w:rsidRPr="006719E8">
        <w:t>Абхазско</w:t>
      </w:r>
      <w:r w:rsidR="0011644F" w:rsidRPr="006719E8">
        <w:t>е и</w:t>
      </w:r>
      <w:r w:rsidR="00950D85" w:rsidRPr="006719E8">
        <w:t xml:space="preserve"> грузинское гостеприимство,</w:t>
      </w:r>
      <w:r w:rsidR="00A254C6" w:rsidRPr="006719E8">
        <w:t xml:space="preserve"> их кулинарные возможности и традиции поражают мое воображение даже сегодня, когда я успел многое повидать по миру. О винах и говорить не </w:t>
      </w:r>
      <w:r w:rsidR="002E414A" w:rsidRPr="006719E8">
        <w:t>приходится – оно было в изобилии</w:t>
      </w:r>
      <w:r w:rsidR="00A254C6" w:rsidRPr="006719E8">
        <w:t>, в ассортименте, на любой вкус, кто пробовал – никогда не забудет. Как прекрасно, что мы с друзьями устраивали друг другу праздник почти через день, накрывали столы или у Заура в «Инките», или в нашем Доме творчества – есть</w:t>
      </w:r>
      <w:r w:rsidR="007E70F6" w:rsidRPr="006719E8">
        <w:t>,</w:t>
      </w:r>
      <w:r w:rsidR="00A254C6" w:rsidRPr="006719E8">
        <w:t xml:space="preserve"> что вспоминать в старости, о чем писать в мемуарах. Как приятно на закате дней</w:t>
      </w:r>
      <w:r w:rsidR="00511B60" w:rsidRPr="006719E8">
        <w:t xml:space="preserve"> припомни</w:t>
      </w:r>
      <w:r w:rsidR="00A254C6" w:rsidRPr="006719E8">
        <w:t>ть шумные, веселые застолья среди друзей.</w:t>
      </w:r>
    </w:p>
    <w:p w:rsidR="00765855" w:rsidRPr="006719E8" w:rsidRDefault="007E70F6" w:rsidP="00735826">
      <w:r w:rsidRPr="006719E8">
        <w:t>Однажды, в первое посещение Коктебеля в библиотеке мне посоветовали прочитать небольшую потрепанную книгу – «</w:t>
      </w:r>
      <w:r w:rsidR="002E414A" w:rsidRPr="006719E8">
        <w:t>П</w:t>
      </w:r>
      <w:r w:rsidRPr="006719E8">
        <w:t>рогулки по Феодосии». Странная сме</w:t>
      </w:r>
      <w:r w:rsidR="00765855" w:rsidRPr="006719E8">
        <w:t>сь беллетристики с любопытными,</w:t>
      </w:r>
      <w:r w:rsidRPr="006719E8">
        <w:t xml:space="preserve"> загадочными историями и толковым краеведческим материалом. Чаще читайте потрепанные книжки! Я сразу же влюбился в этот приморский городок, в его тенистые каменные кривые улицы, в его бело</w:t>
      </w:r>
      <w:r w:rsidR="00765855" w:rsidRPr="006719E8">
        <w:t>-</w:t>
      </w:r>
      <w:r w:rsidR="00565852" w:rsidRPr="006719E8">
        <w:t xml:space="preserve"> и</w:t>
      </w:r>
      <w:r w:rsidRPr="006719E8">
        <w:t xml:space="preserve"> розово-каменные одноэтажные флигели, с высокими, </w:t>
      </w:r>
      <w:r w:rsidR="00765855" w:rsidRPr="006719E8">
        <w:t xml:space="preserve">в </w:t>
      </w:r>
      <w:r w:rsidRPr="006719E8">
        <w:t xml:space="preserve">три-четыре ступеньки, крылечками, утопающими в чайных розах и олеандровых кустах. Я был очарован его духанами, построенными вместе с первыми особняками Феодосии, рынками, пахнущими рыбой, зеленью, вином, острыми сырами. </w:t>
      </w:r>
      <w:r w:rsidR="006D2571" w:rsidRPr="006719E8">
        <w:t>В</w:t>
      </w:r>
      <w:r w:rsidR="00565852" w:rsidRPr="006719E8">
        <w:t>любился в</w:t>
      </w:r>
      <w:r w:rsidR="006D2571" w:rsidRPr="006719E8">
        <w:t xml:space="preserve"> скромную феодосийскую набережную, вряд ли упоминавшуюся в книгах о великих набережных,</w:t>
      </w:r>
      <w:r w:rsidR="00155230" w:rsidRPr="006719E8">
        <w:t xml:space="preserve"> но по к</w:t>
      </w:r>
      <w:r w:rsidR="00765855" w:rsidRPr="006719E8">
        <w:t>оторой, оказывается, прохаживалось столько знаменитых людей –</w:t>
      </w:r>
      <w:r w:rsidR="00155230" w:rsidRPr="006719E8">
        <w:t xml:space="preserve"> людей, которых я знал по книгам</w:t>
      </w:r>
      <w:r w:rsidR="002E414A" w:rsidRPr="006719E8">
        <w:t>, п</w:t>
      </w:r>
      <w:r w:rsidR="00155230" w:rsidRPr="006719E8">
        <w:t>о вкладу в историю Отечества.</w:t>
      </w:r>
    </w:p>
    <w:p w:rsidR="00AC28DA" w:rsidRPr="006719E8" w:rsidRDefault="004A6ED3" w:rsidP="00735826">
      <w:r w:rsidRPr="006719E8">
        <w:t xml:space="preserve"> В</w:t>
      </w:r>
      <w:r w:rsidR="00155230" w:rsidRPr="006719E8">
        <w:t xml:space="preserve"> 1978г. выбраться мне в Феодосию не удалось</w:t>
      </w:r>
      <w:r w:rsidR="00A9708F" w:rsidRPr="006719E8">
        <w:t>, я вынужден был улетать на свадьбу моего младшего брата, его свадьба у меня всегда ассоциируется с Коктебелем. Но уже в следующи</w:t>
      </w:r>
      <w:r w:rsidR="00765855" w:rsidRPr="006719E8">
        <w:t>й раз я посетил Феодосию трижды:</w:t>
      </w:r>
      <w:r w:rsidR="00A9708F" w:rsidRPr="006719E8">
        <w:t xml:space="preserve"> дважды – один,</w:t>
      </w:r>
      <w:r w:rsidR="008A63DB" w:rsidRPr="006719E8">
        <w:t xml:space="preserve"> в третий раз – в компании поэтов</w:t>
      </w:r>
      <w:r w:rsidR="00A9708F" w:rsidRPr="006719E8">
        <w:t xml:space="preserve"> из Казахстана,</w:t>
      </w:r>
      <w:r w:rsidR="00765855" w:rsidRPr="006719E8">
        <w:t xml:space="preserve"> когда</w:t>
      </w:r>
      <w:r w:rsidR="00A9708F" w:rsidRPr="006719E8">
        <w:t xml:space="preserve"> отмечали день рождения одной известной поэтессы, которая переводила их</w:t>
      </w:r>
      <w:r w:rsidR="00765855" w:rsidRPr="006719E8">
        <w:t xml:space="preserve"> стихи</w:t>
      </w:r>
      <w:r w:rsidR="00A9708F" w:rsidRPr="006719E8">
        <w:t xml:space="preserve">. Почему один, да еще дважды? Я не забыл рассказов фронтовика, писателя Шамиля Алядина о его </w:t>
      </w:r>
      <w:r w:rsidR="007642FB" w:rsidRPr="006719E8">
        <w:t>студенческой</w:t>
      </w:r>
      <w:r w:rsidR="00A9708F" w:rsidRPr="006719E8">
        <w:t xml:space="preserve"> юности</w:t>
      </w:r>
      <w:r w:rsidR="007642FB" w:rsidRPr="006719E8">
        <w:t>, когда он часто бывал</w:t>
      </w:r>
      <w:r w:rsidR="00A9708F" w:rsidRPr="006719E8">
        <w:t xml:space="preserve"> в Феодосии в 30-х годах прошлого века.</w:t>
      </w:r>
      <w:r w:rsidR="005F6431" w:rsidRPr="006719E8">
        <w:t xml:space="preserve"> Кстати, Шамиль Алядин очень любил фильм по повести Бориса Балтера «До свидания, мальчики!», он говорил, что это фильм о его юности, о его судьбе и о его погибших друзьях.</w:t>
      </w:r>
      <w:r w:rsidR="00D05568" w:rsidRPr="006719E8">
        <w:t xml:space="preserve"> </w:t>
      </w:r>
    </w:p>
    <w:p w:rsidR="00690E73" w:rsidRDefault="00690E73" w:rsidP="00735826"/>
    <w:p w:rsidR="00AC28DA" w:rsidRPr="006719E8" w:rsidRDefault="00AC28DA" w:rsidP="00735826">
      <w:r w:rsidRPr="006719E8">
        <w:t xml:space="preserve">Я был знаком с Борисом </w:t>
      </w:r>
      <w:r w:rsidR="00355F0C" w:rsidRPr="006719E8">
        <w:t>Б</w:t>
      </w:r>
      <w:r w:rsidRPr="006719E8">
        <w:t>алтером, у него имелась дач</w:t>
      </w:r>
      <w:r w:rsidR="007D0E97" w:rsidRPr="006719E8">
        <w:t>а в Малеевке, сразу за оврагом по</w:t>
      </w:r>
      <w:r w:rsidRPr="006719E8">
        <w:t xml:space="preserve">зади нашего Дома творчества, я </w:t>
      </w:r>
      <w:r w:rsidR="00113054" w:rsidRPr="006719E8">
        <w:t>иногда проносился на лыжах мимо</w:t>
      </w:r>
      <w:r w:rsidRPr="006719E8">
        <w:t xml:space="preserve"> его </w:t>
      </w:r>
      <w:r w:rsidR="00355F0C" w:rsidRPr="006719E8">
        <w:t>бревенчатого</w:t>
      </w:r>
      <w:r w:rsidRPr="006719E8">
        <w:t xml:space="preserve"> ухоженного домика. Борис Балтер приезжал в Ташкент к Аскаду Мухтару, переводил его знаменитый роман о хлопкоробах, </w:t>
      </w:r>
      <w:r w:rsidRPr="006719E8">
        <w:lastRenderedPageBreak/>
        <w:t xml:space="preserve">отмеченный Государственной премией СССР. Но </w:t>
      </w:r>
      <w:r w:rsidR="00113054" w:rsidRPr="006719E8">
        <w:t>судьба прекрасного</w:t>
      </w:r>
      <w:r w:rsidRPr="006719E8">
        <w:t xml:space="preserve"> перевод</w:t>
      </w:r>
      <w:r w:rsidR="00113054" w:rsidRPr="006719E8">
        <w:t>а</w:t>
      </w:r>
      <w:r w:rsidRPr="006719E8">
        <w:t xml:space="preserve"> Балтера оказал</w:t>
      </w:r>
      <w:r w:rsidR="00CF2033" w:rsidRPr="006719E8">
        <w:t>а</w:t>
      </w:r>
      <w:r w:rsidR="00A10A80" w:rsidRPr="006719E8">
        <w:t>сь</w:t>
      </w:r>
      <w:r w:rsidR="00CF2033" w:rsidRPr="006719E8">
        <w:t xml:space="preserve"> несчастливой</w:t>
      </w:r>
      <w:r w:rsidRPr="006719E8">
        <w:t xml:space="preserve">. За участие в </w:t>
      </w:r>
      <w:r w:rsidR="00113054" w:rsidRPr="006719E8">
        <w:t>альманахе «Метрополь</w:t>
      </w:r>
      <w:r w:rsidRPr="006719E8">
        <w:t xml:space="preserve">» </w:t>
      </w:r>
      <w:r w:rsidR="00527F36" w:rsidRPr="006719E8">
        <w:t>Б. Балтер</w:t>
      </w:r>
      <w:r w:rsidRPr="006719E8">
        <w:t xml:space="preserve"> попал в опалу, и все его переводы запретили, а готовую к выпуску книгу Аскада Мухтара пустили под нож. </w:t>
      </w:r>
      <w:r w:rsidR="00136BA7" w:rsidRPr="006719E8">
        <w:t>И такие печальные истории случались. «До свидания, мальчики!» −</w:t>
      </w:r>
      <w:r w:rsidR="00113054" w:rsidRPr="006719E8">
        <w:t xml:space="preserve"> прекрасная книга. В</w:t>
      </w:r>
      <w:r w:rsidR="00136BA7" w:rsidRPr="006719E8">
        <w:t xml:space="preserve"> ней столько настроения прошедшего времени, морских красок, высокой печали, чистой любви, дружбы, верности долгу, Отечеству. </w:t>
      </w:r>
      <w:r w:rsidR="003359B4" w:rsidRPr="006719E8">
        <w:t xml:space="preserve">В книге нет идеологической трескотни. В ней столько примет той довоенной жизни, которая осталась навсегда в сердце </w:t>
      </w:r>
      <w:r w:rsidR="00EC54F4">
        <w:t>влюбленного в море</w:t>
      </w:r>
      <w:r w:rsidR="003359B4" w:rsidRPr="006719E8">
        <w:t xml:space="preserve"> моряка, писателя Шамиля Алядина. </w:t>
      </w:r>
    </w:p>
    <w:p w:rsidR="00836808" w:rsidRPr="006719E8" w:rsidRDefault="003359B4" w:rsidP="00735826">
      <w:r w:rsidRPr="006719E8">
        <w:t>Я думаю,</w:t>
      </w:r>
      <w:r w:rsidR="00113054" w:rsidRPr="006719E8">
        <w:t xml:space="preserve"> что</w:t>
      </w:r>
      <w:r w:rsidRPr="006719E8">
        <w:t xml:space="preserve"> эта маленькая книжка – одна из лучших книг о войне и любви. И фильм по ней замечательный, с легендарным Ефимом Копеляном, редкое совпадение текста с камерой. Сегодня, когда </w:t>
      </w:r>
      <w:r w:rsidR="00A10A80" w:rsidRPr="006719E8">
        <w:t xml:space="preserve">мы </w:t>
      </w:r>
      <w:r w:rsidRPr="006719E8">
        <w:t>говорим о молодежи, о потер</w:t>
      </w:r>
      <w:r w:rsidR="00355F0C" w:rsidRPr="006719E8">
        <w:t>е</w:t>
      </w:r>
      <w:r w:rsidR="00113054" w:rsidRPr="006719E8">
        <w:t xml:space="preserve"> патриотизма –</w:t>
      </w:r>
      <w:r w:rsidRPr="006719E8">
        <w:t xml:space="preserve"> самое лучшее время для переиздания этой блистательной повести.</w:t>
      </w:r>
      <w:r w:rsidR="00836808" w:rsidRPr="006719E8">
        <w:t xml:space="preserve"> </w:t>
      </w:r>
    </w:p>
    <w:p w:rsidR="00527F36" w:rsidRDefault="00836808" w:rsidP="00735826">
      <w:r w:rsidRPr="006719E8">
        <w:t>Не могу удержаться и не рассказать о том, как я познакомился с этой замечательной повестью. 30 декабря 1960-го года я спешил поездом из Кзыл-Орд</w:t>
      </w:r>
      <w:r w:rsidR="00113054" w:rsidRPr="006719E8">
        <w:t xml:space="preserve">ы в Актюбинск на встречу друзей-путейцев – </w:t>
      </w:r>
      <w:r w:rsidRPr="006719E8">
        <w:t>выпускников 1960 года, на которой настоял именно я. Осталась групповая фотография этой встреч</w:t>
      </w:r>
      <w:r w:rsidR="00113054" w:rsidRPr="006719E8">
        <w:t>и, которая есть на моем сайте. К</w:t>
      </w:r>
      <w:r w:rsidRPr="006719E8">
        <w:t xml:space="preserve"> сожалению, из этой компании остался я один. Вглядитесь в лица юношей-путейцев, которые вступали во взрослую жизнь пятьдесят пять лет назад. Как железнодорожнику, мне был положен бесплатный служебный билет</w:t>
      </w:r>
      <w:r w:rsidR="00F90403" w:rsidRPr="006719E8">
        <w:t xml:space="preserve"> формы 2</w:t>
      </w:r>
      <w:r w:rsidRPr="006719E8">
        <w:t>, который давал право пользоваться мягким вагоном</w:t>
      </w:r>
      <w:r w:rsidR="00F90403" w:rsidRPr="006719E8">
        <w:t>.</w:t>
      </w:r>
      <w:r w:rsidR="00AD5BBB" w:rsidRPr="006719E8">
        <w:t xml:space="preserve"> В тот раз мне повезло – впервые в жизни я ехал в старом</w:t>
      </w:r>
      <w:r w:rsidR="00A80322" w:rsidRPr="006719E8">
        <w:t>,</w:t>
      </w:r>
      <w:r w:rsidR="00AD5BBB" w:rsidRPr="006719E8">
        <w:t xml:space="preserve"> царского времени</w:t>
      </w:r>
      <w:r w:rsidR="00A80322" w:rsidRPr="006719E8">
        <w:t>,</w:t>
      </w:r>
      <w:r w:rsidR="00AD5BBB" w:rsidRPr="006719E8">
        <w:t xml:space="preserve"> вагоне, кото</w:t>
      </w:r>
      <w:r w:rsidR="00A80322" w:rsidRPr="006719E8">
        <w:t>рый уже и в кино не встретишь. В</w:t>
      </w:r>
      <w:r w:rsidR="00AD5BBB" w:rsidRPr="006719E8">
        <w:t>се было об</w:t>
      </w:r>
      <w:r w:rsidR="00A80322" w:rsidRPr="006719E8">
        <w:t>ш</w:t>
      </w:r>
      <w:r w:rsidR="00AD5BBB" w:rsidRPr="006719E8">
        <w:t>ито красным деревом, светильники – хрустальные, а обивка спинок диванов даже не потеряла зеле</w:t>
      </w:r>
      <w:r w:rsidR="00A80322" w:rsidRPr="006719E8">
        <w:t>ный цвет сверхпрочного велюра. Я</w:t>
      </w:r>
      <w:r w:rsidR="00AD5BBB" w:rsidRPr="006719E8">
        <w:t xml:space="preserve"> с восторгом оглядывал свое купе, ехать мне нужно было всего </w:t>
      </w:r>
      <w:r w:rsidR="001425B2" w:rsidRPr="006719E8">
        <w:t>двенадцать</w:t>
      </w:r>
      <w:r w:rsidR="00AD5BBB" w:rsidRPr="006719E8">
        <w:t xml:space="preserve"> часов. </w:t>
      </w:r>
      <w:r w:rsidR="001425B2" w:rsidRPr="006719E8">
        <w:t xml:space="preserve"> </w:t>
      </w:r>
    </w:p>
    <w:p w:rsidR="003F42B5" w:rsidRPr="006719E8" w:rsidRDefault="001425B2" w:rsidP="00735826">
      <w:r w:rsidRPr="006719E8">
        <w:t>Раздвигая на ночь спальное место, я обнаружил у стенки рундука тоненькую книжку, то ли забытую, то ли оброненную. Я достал кн</w:t>
      </w:r>
      <w:r w:rsidR="00A80322" w:rsidRPr="006719E8">
        <w:t>ижку,</w:t>
      </w:r>
      <w:r w:rsidRPr="006719E8">
        <w:t xml:space="preserve"> но обложки были оборваны, в начале и в конце не хватало страниц по пятнадцать, но</w:t>
      </w:r>
      <w:r w:rsidR="00A80322" w:rsidRPr="006719E8">
        <w:t>,</w:t>
      </w:r>
      <w:r w:rsidRPr="006719E8">
        <w:t xml:space="preserve"> тем не менее, я стал ее чита</w:t>
      </w:r>
      <w:r w:rsidR="00A80322" w:rsidRPr="006719E8">
        <w:t>ть. После первых же страниц сон</w:t>
      </w:r>
      <w:r w:rsidRPr="006719E8">
        <w:t xml:space="preserve"> как рукой сняло, я прочитал ее до Казалинска, часа за три. Вы не можете представить, как я жал</w:t>
      </w:r>
      <w:r w:rsidR="00A80322" w:rsidRPr="006719E8">
        <w:t>ел, что не узнал конца истории! Т</w:t>
      </w:r>
      <w:r w:rsidRPr="006719E8">
        <w:t>о, что я пропустил в начале, я все-таки домыслил, но конец…</w:t>
      </w:r>
      <w:r w:rsidR="00A91604" w:rsidRPr="006719E8">
        <w:t xml:space="preserve"> Книжку</w:t>
      </w:r>
      <w:r w:rsidR="00A80322" w:rsidRPr="006719E8">
        <w:t xml:space="preserve"> я захватил с собой в Актюбинск и</w:t>
      </w:r>
      <w:r w:rsidR="00A91604" w:rsidRPr="006719E8">
        <w:t xml:space="preserve"> по</w:t>
      </w:r>
      <w:r w:rsidR="00A80322" w:rsidRPr="006719E8">
        <w:t>с</w:t>
      </w:r>
      <w:r w:rsidR="00A91604" w:rsidRPr="006719E8">
        <w:t>ле встречи Нового года, в первый же рабочи</w:t>
      </w:r>
      <w:r w:rsidR="00A80322" w:rsidRPr="006719E8">
        <w:t>й день я побежал в библиотеку. Н</w:t>
      </w:r>
      <w:r w:rsidR="00A91604" w:rsidRPr="006719E8">
        <w:t>о</w:t>
      </w:r>
      <w:r w:rsidR="00A80322" w:rsidRPr="006719E8">
        <w:t xml:space="preserve"> там</w:t>
      </w:r>
      <w:r w:rsidR="00A91604" w:rsidRPr="006719E8">
        <w:t xml:space="preserve"> книги этой не было, видимо, тираж оказался мал, и книга до Казахстана не дошла. Нашел я книгу только через три года, когда уже жил в Ташкенте. </w:t>
      </w:r>
    </w:p>
    <w:p w:rsidR="003359B4" w:rsidRPr="006719E8" w:rsidRDefault="00A91604" w:rsidP="00735826">
      <w:r w:rsidRPr="006719E8">
        <w:t xml:space="preserve">К Аскаду Мухтару, когда приехал его переводчик из Москвы, я зашел случайно, они как раз садились за стол, </w:t>
      </w:r>
      <w:r w:rsidR="009E23CA" w:rsidRPr="006719E8">
        <w:t xml:space="preserve">меня </w:t>
      </w:r>
      <w:r w:rsidRPr="006719E8">
        <w:t>за столом</w:t>
      </w:r>
      <w:r w:rsidR="007C438F" w:rsidRPr="006719E8">
        <w:t xml:space="preserve"> и представили Б.Балтеру. В какой-то паузе застолья я все же не удержался и рассказал о том, как несколько лет искал книгу нашего гостя «До свиданья, мальчики!» Я </w:t>
      </w:r>
      <w:r w:rsidR="007C438F" w:rsidRPr="006719E8">
        <w:lastRenderedPageBreak/>
        <w:t xml:space="preserve">не забуду, как был растроган не только Балтер, но и Аскад Мухтар, лучшей </w:t>
      </w:r>
      <w:r w:rsidR="00355F0C" w:rsidRPr="006719E8">
        <w:t xml:space="preserve">истории </w:t>
      </w:r>
      <w:r w:rsidR="007C438F" w:rsidRPr="006719E8">
        <w:t>для писателей не придумать. Так состоялась моя в</w:t>
      </w:r>
      <w:r w:rsidR="00355F0C" w:rsidRPr="006719E8">
        <w:t>стреча с замечательным человеком Борисом Балтером</w:t>
      </w:r>
      <w:r w:rsidR="007C438F" w:rsidRPr="006719E8">
        <w:t>.</w:t>
      </w:r>
    </w:p>
    <w:p w:rsidR="00690E73" w:rsidRDefault="00690E73" w:rsidP="00735826"/>
    <w:p w:rsidR="00A80322" w:rsidRPr="006719E8" w:rsidRDefault="005C17A6" w:rsidP="00735826">
      <w:r w:rsidRPr="006719E8">
        <w:t>Ч</w:t>
      </w:r>
      <w:r w:rsidR="00D05568" w:rsidRPr="006719E8">
        <w:t xml:space="preserve">астые беседы с </w:t>
      </w:r>
      <w:r w:rsidR="00F14010" w:rsidRPr="006719E8">
        <w:t>Ш</w:t>
      </w:r>
      <w:r w:rsidR="00D05568" w:rsidRPr="006719E8">
        <w:t xml:space="preserve">амилем Алядином настолько врезались в мою память, что я, не расспрашивая никого, сам отыскал </w:t>
      </w:r>
      <w:r w:rsidR="00355F0C" w:rsidRPr="006719E8">
        <w:t xml:space="preserve">в Феодосии </w:t>
      </w:r>
      <w:r w:rsidR="00D05568" w:rsidRPr="006719E8">
        <w:t>те скверы, парки, сады, памятные здания, где он бывал. Я нашел кинотеатры, летние эстрадные площадки в парках, столь поп</w:t>
      </w:r>
      <w:r w:rsidR="00A80322" w:rsidRPr="006719E8">
        <w:t>улярные до войны. В</w:t>
      </w:r>
      <w:r w:rsidR="00D05568" w:rsidRPr="006719E8">
        <w:t xml:space="preserve"> Феодосии,</w:t>
      </w:r>
      <w:r w:rsidR="00A80322" w:rsidRPr="006719E8">
        <w:t xml:space="preserve"> как и в Москве, был свой Сад «</w:t>
      </w:r>
      <w:r w:rsidR="00D05568" w:rsidRPr="006719E8">
        <w:t>Эрмитаж», где гастролировали столичные звезды, любившие море, Крым и Коктебель. Я отыскал все памятные места, любимые писателем Алядином, отыскал точки, где он назначал свидания своей любимой девушке, посетил те духаны и тот же ресторан «Прибой», г</w:t>
      </w:r>
      <w:r w:rsidR="00A80322" w:rsidRPr="006719E8">
        <w:t>де он изредка бывал с друзьями.</w:t>
      </w:r>
    </w:p>
    <w:p w:rsidR="008F7E48" w:rsidRPr="006719E8" w:rsidRDefault="00D05568" w:rsidP="00735826">
      <w:r w:rsidRPr="006719E8">
        <w:t>Феодосия</w:t>
      </w:r>
      <w:r w:rsidR="00A80322" w:rsidRPr="006719E8">
        <w:t xml:space="preserve"> –</w:t>
      </w:r>
      <w:r w:rsidRPr="006719E8">
        <w:t xml:space="preserve"> небольшой, но очень уютный, красивый город с историей. В 70-х</w:t>
      </w:r>
      <w:r w:rsidR="00F005CD" w:rsidRPr="006719E8">
        <w:t>, когда я познакомился с Феодосией, он</w:t>
      </w:r>
      <w:r w:rsidR="00547C76" w:rsidRPr="006719E8">
        <w:t>а</w:t>
      </w:r>
      <w:r w:rsidR="00F005CD" w:rsidRPr="006719E8">
        <w:t xml:space="preserve"> не очень изменил</w:t>
      </w:r>
      <w:r w:rsidR="00547C76" w:rsidRPr="006719E8">
        <w:t>а</w:t>
      </w:r>
      <w:r w:rsidR="00F005CD" w:rsidRPr="006719E8">
        <w:t>с</w:t>
      </w:r>
      <w:r w:rsidR="00547C76" w:rsidRPr="006719E8">
        <w:t>ь</w:t>
      </w:r>
      <w:r w:rsidR="00F005CD" w:rsidRPr="006719E8">
        <w:t xml:space="preserve"> по сравнению с годами юности Шамиля </w:t>
      </w:r>
      <w:r w:rsidR="00F9208F" w:rsidRPr="006719E8">
        <w:t xml:space="preserve">Алядина. </w:t>
      </w:r>
      <w:r w:rsidR="003F42B5" w:rsidRPr="006719E8">
        <w:t xml:space="preserve"> Я</w:t>
      </w:r>
      <w:r w:rsidR="00F005CD" w:rsidRPr="006719E8">
        <w:t xml:space="preserve"> прошел все места, посидел под всеми вековыми платанами, каштанами и дубами Феодосии, где </w:t>
      </w:r>
      <w:r w:rsidR="00203395" w:rsidRPr="006719E8">
        <w:t xml:space="preserve">бывал в </w:t>
      </w:r>
      <w:r w:rsidR="00F005CD" w:rsidRPr="006719E8">
        <w:t>юност</w:t>
      </w:r>
      <w:r w:rsidR="00203395" w:rsidRPr="006719E8">
        <w:t>и</w:t>
      </w:r>
      <w:r w:rsidR="00F005CD" w:rsidRPr="006719E8">
        <w:t xml:space="preserve"> татарск</w:t>
      </w:r>
      <w:r w:rsidR="00203395" w:rsidRPr="006719E8">
        <w:t>ий</w:t>
      </w:r>
      <w:r w:rsidR="00F005CD" w:rsidRPr="006719E8">
        <w:t xml:space="preserve"> писател</w:t>
      </w:r>
      <w:r w:rsidR="00203395" w:rsidRPr="006719E8">
        <w:t>ь</w:t>
      </w:r>
      <w:r w:rsidR="00F005CD" w:rsidRPr="006719E8">
        <w:t xml:space="preserve"> Шамил</w:t>
      </w:r>
      <w:r w:rsidR="00203395" w:rsidRPr="006719E8">
        <w:t>ь</w:t>
      </w:r>
      <w:r w:rsidR="00F005CD" w:rsidRPr="006719E8">
        <w:t xml:space="preserve"> Алядин. Дорогой Шамиль </w:t>
      </w:r>
      <w:r w:rsidR="00340BB5" w:rsidRPr="006719E8">
        <w:t>Сеито</w:t>
      </w:r>
      <w:r w:rsidR="00F005CD" w:rsidRPr="006719E8">
        <w:t>вич, я никогда вас не забуду, вы – истинный патриот своего народа, вы отдали долг Отечеству сполна, спасибо вам и за город вашей юности, который вы открыли мне с любовью в наших долгих беседах в Ташкенте.</w:t>
      </w:r>
      <w:r w:rsidR="008F7E48" w:rsidRPr="006719E8">
        <w:t xml:space="preserve"> </w:t>
      </w:r>
    </w:p>
    <w:p w:rsidR="00F9208F" w:rsidRPr="006719E8" w:rsidRDefault="008F7E48" w:rsidP="00735826">
      <w:r w:rsidRPr="006719E8">
        <w:t>Была еще одна весомая причина, объяснявшая</w:t>
      </w:r>
      <w:r w:rsidR="00F9208F" w:rsidRPr="006719E8">
        <w:t xml:space="preserve"> –</w:t>
      </w:r>
      <w:r w:rsidRPr="006719E8">
        <w:t xml:space="preserve"> почему я дважды приезжал в Феодосию один. К этому</w:t>
      </w:r>
      <w:r w:rsidR="00BD4EF7" w:rsidRPr="006719E8">
        <w:t xml:space="preserve"> времени я уже собирал ж</w:t>
      </w:r>
      <w:r w:rsidR="00F9208F" w:rsidRPr="006719E8">
        <w:t>ивопись, в моей коллекции есть</w:t>
      </w:r>
      <w:r w:rsidR="00BD4EF7" w:rsidRPr="006719E8">
        <w:t xml:space="preserve"> десяток картин, купленных в Ялте, в Коктебеле, в Феодосии. Как коллекционер с пятидесятилетним стажем, могу утверждать, что любая картина несет на себе печать времени и </w:t>
      </w:r>
      <w:r w:rsidR="00F9208F" w:rsidRPr="006719E8">
        <w:t xml:space="preserve">того </w:t>
      </w:r>
      <w:r w:rsidR="00BD4EF7" w:rsidRPr="006719E8">
        <w:t xml:space="preserve">пространства, где она была написана. </w:t>
      </w:r>
    </w:p>
    <w:p w:rsidR="004971D5" w:rsidRPr="006719E8" w:rsidRDefault="00BD4EF7" w:rsidP="00735826">
      <w:r w:rsidRPr="006719E8">
        <w:t xml:space="preserve">О музее живописи в Феодосии и его знаменитой коллекции я знал давно, задолго до поездки в Крым, потому что моя молодость пришлась на увлечение картинами </w:t>
      </w:r>
      <w:r w:rsidR="00B325F2" w:rsidRPr="006719E8">
        <w:t>И. Айвазовского</w:t>
      </w:r>
      <w:r w:rsidRPr="006719E8">
        <w:t>, он лучше всего был предст</w:t>
      </w:r>
      <w:r w:rsidR="0081283F" w:rsidRPr="006719E8">
        <w:t>авлен именно в музее Феодосии. В</w:t>
      </w:r>
      <w:r w:rsidRPr="006719E8">
        <w:t>от еще одна причина моей любви к этому приморскому городу.</w:t>
      </w:r>
      <w:r w:rsidR="0093402E" w:rsidRPr="006719E8">
        <w:t xml:space="preserve"> Музей живописи в Феодосии существует с царских времен, сюда на морской пленэр приезжали многие известные</w:t>
      </w:r>
      <w:r w:rsidR="000C3B1E" w:rsidRPr="006719E8">
        <w:t xml:space="preserve"> русские</w:t>
      </w:r>
      <w:r w:rsidR="0093402E" w:rsidRPr="006719E8">
        <w:t xml:space="preserve"> художники Х1Х века и дарили свои картины только открывшемуся музею, а оказалось</w:t>
      </w:r>
      <w:r w:rsidR="004971D5" w:rsidRPr="006719E8">
        <w:t xml:space="preserve"> –</w:t>
      </w:r>
      <w:r w:rsidR="0093402E" w:rsidRPr="006719E8">
        <w:t xml:space="preserve"> на века.</w:t>
      </w:r>
      <w:r w:rsidR="004971D5" w:rsidRPr="006719E8">
        <w:t xml:space="preserve"> Конечно, и Эрмитаж</w:t>
      </w:r>
      <w:r w:rsidR="00C8625A" w:rsidRPr="006719E8">
        <w:t xml:space="preserve">, и музеи Москвы сильно «пощипали» феодосийские фонды, но и то, что осталось, тоже поражает воображение. Жаль, это невосполнимое народное достояние России теперь принадлежит Украине. Я уже писал с горечью о советских музеях, оставленных в Ташкенте и Нукусе, а теперь вот и Феодосию припомнил. Какие грустные открытия, откровения рассыпаны на страницах моих мемуаров, жаль. </w:t>
      </w:r>
    </w:p>
    <w:p w:rsidR="007E70F6" w:rsidRPr="006719E8" w:rsidRDefault="00C8625A" w:rsidP="00735826">
      <w:r w:rsidRPr="006719E8">
        <w:t>Чиновники книг не читают, а на</w:t>
      </w:r>
      <w:r w:rsidR="000C3B1E" w:rsidRPr="006719E8">
        <w:t xml:space="preserve"> внимание</w:t>
      </w:r>
      <w:r w:rsidR="004971D5" w:rsidRPr="006719E8">
        <w:t xml:space="preserve"> власти</w:t>
      </w:r>
      <w:r w:rsidRPr="006719E8">
        <w:t xml:space="preserve"> и рассчитывать не приходится.</w:t>
      </w:r>
      <w:r w:rsidR="00983E29" w:rsidRPr="006719E8">
        <w:t xml:space="preserve"> Да и среди народа </w:t>
      </w:r>
      <w:r w:rsidR="0081283F" w:rsidRPr="006719E8">
        <w:t xml:space="preserve">мало кто </w:t>
      </w:r>
      <w:r w:rsidR="00983E29" w:rsidRPr="006719E8">
        <w:t>знает об этих потерях,</w:t>
      </w:r>
      <w:r w:rsidR="000C3B1E" w:rsidRPr="006719E8">
        <w:t xml:space="preserve"> у народа насущных</w:t>
      </w:r>
      <w:r w:rsidR="004971D5" w:rsidRPr="006719E8">
        <w:t xml:space="preserve"> проблем хватает. В</w:t>
      </w:r>
      <w:r w:rsidR="00983E29" w:rsidRPr="006719E8">
        <w:t xml:space="preserve">от если бы составить книгу потерь России за </w:t>
      </w:r>
      <w:r w:rsidR="00983E29" w:rsidRPr="006719E8">
        <w:lastRenderedPageBreak/>
        <w:t>последние сто лет – ахнул бы, наконец</w:t>
      </w:r>
      <w:r w:rsidR="000C3B1E" w:rsidRPr="006719E8">
        <w:t>, н</w:t>
      </w:r>
      <w:r w:rsidR="00983E29" w:rsidRPr="006719E8">
        <w:t>е только народ, но и власть бы встрепенулась, но кто же займется этой книгой, вся надежда на сам народ и остается. Я ведь не искусствовед, не специалист по бездумно брошенным русским музеям на окраинах</w:t>
      </w:r>
      <w:r w:rsidR="00527F36">
        <w:t xml:space="preserve"> некогда великой И</w:t>
      </w:r>
      <w:r w:rsidR="004971D5" w:rsidRPr="006719E8">
        <w:t>мперии, с их</w:t>
      </w:r>
      <w:r w:rsidR="00983E29" w:rsidRPr="006719E8">
        <w:t xml:space="preserve"> мировыми шеде</w:t>
      </w:r>
      <w:r w:rsidR="004971D5" w:rsidRPr="006719E8">
        <w:t xml:space="preserve">врами, но я предполагаю, что таких музеев </w:t>
      </w:r>
      <w:r w:rsidR="00983E29" w:rsidRPr="006719E8">
        <w:t xml:space="preserve">не три и не тридцать три. </w:t>
      </w:r>
      <w:r w:rsidR="004C0593" w:rsidRPr="006719E8">
        <w:t>Разве таким бесценным собраниям н</w:t>
      </w:r>
      <w:r w:rsidR="004971D5" w:rsidRPr="006719E8">
        <w:t>е стоит вести учет? Или так легч</w:t>
      </w:r>
      <w:r w:rsidR="004C0593" w:rsidRPr="006719E8">
        <w:t>е раз</w:t>
      </w:r>
      <w:r w:rsidR="004971D5" w:rsidRPr="006719E8">
        <w:t>воровывать, задним числом объясн</w:t>
      </w:r>
      <w:r w:rsidR="004C0593" w:rsidRPr="006719E8">
        <w:t>яя, что картины некогда отправлены в Нукус, в Феодосию</w:t>
      </w:r>
      <w:r w:rsidR="00E31ADD" w:rsidRPr="006719E8">
        <w:t xml:space="preserve"> или остались навсегда с царских времен в Ташкенте, в </w:t>
      </w:r>
      <w:r w:rsidR="000C3B1E" w:rsidRPr="006719E8">
        <w:t>Кишиневе, в Бишкеке, в Душанбе?</w:t>
      </w:r>
      <w:r w:rsidR="00E31ADD" w:rsidRPr="006719E8">
        <w:t xml:space="preserve"> Не пришло ли время, извинившись за беспамятство горбачевых, ельциных, хрущевых, просить вернуть то, что и без международных судов по праву принадлежит России, хоть царской</w:t>
      </w:r>
      <w:r w:rsidR="00BC6B3B" w:rsidRPr="006719E8">
        <w:t>, хоть советской, хоть нынешней?</w:t>
      </w:r>
      <w:r w:rsidR="00E31ADD" w:rsidRPr="006719E8">
        <w:t xml:space="preserve"> Ведь мы вернули немцам</w:t>
      </w:r>
      <w:r w:rsidR="00416D87" w:rsidRPr="006719E8">
        <w:t xml:space="preserve"> сокровища</w:t>
      </w:r>
      <w:r w:rsidR="00E31ADD" w:rsidRPr="006719E8">
        <w:t xml:space="preserve"> </w:t>
      </w:r>
      <w:r w:rsidR="00416D87" w:rsidRPr="006719E8">
        <w:t>Дрезденской</w:t>
      </w:r>
      <w:r w:rsidR="00E31ADD" w:rsidRPr="006719E8">
        <w:t xml:space="preserve"> галере</w:t>
      </w:r>
      <w:r w:rsidR="00416D87" w:rsidRPr="006719E8">
        <w:t>и</w:t>
      </w:r>
      <w:r w:rsidR="00724C76" w:rsidRPr="006719E8">
        <w:t>, и конца нашим уступкам</w:t>
      </w:r>
      <w:r w:rsidR="00E31ADD" w:rsidRPr="006719E8">
        <w:t xml:space="preserve"> во всем, чего ни коснись, не счесть и не видать.</w:t>
      </w:r>
    </w:p>
    <w:p w:rsidR="00690E73" w:rsidRDefault="00690E73" w:rsidP="00735826"/>
    <w:p w:rsidR="00084992" w:rsidRPr="006719E8" w:rsidRDefault="005A3D88" w:rsidP="00735826">
      <w:r w:rsidRPr="006719E8">
        <w:t>В 80-х годах я часто бывал в Коктебеле, потому что у меня начался романный период, а большая форма требует времени и сил. Направляясь в далекий Крым, я старался брать путевки и на две, и на три смены, сроки эти начинались у меня в межсезонье с апреля-мая, когда Дома творчества еще пустовали, ажиотаж начинался летом в купальный сезон. Чаще всего я начинал работать в Ялте, а затем перее</w:t>
      </w:r>
      <w:r w:rsidR="00724C76" w:rsidRPr="006719E8">
        <w:t xml:space="preserve">зжал в Коктебель или наоборот. </w:t>
      </w:r>
      <w:r w:rsidRPr="006719E8">
        <w:t xml:space="preserve"> Кажды</w:t>
      </w:r>
      <w:r w:rsidR="00724C76" w:rsidRPr="006719E8">
        <w:t xml:space="preserve">й раз, посещая Коктебель, я раза </w:t>
      </w:r>
      <w:r w:rsidRPr="006719E8">
        <w:t>два обязательно бывал в Феодосии, когда ориентируешься, знаешь расписание катеров и, вообще, организован, это – недалеко.</w:t>
      </w:r>
      <w:r w:rsidR="00A51866" w:rsidRPr="006719E8">
        <w:t xml:space="preserve"> Появились у меня там любимые рестораны – в городе, на набережной, но это не мои открытия, я </w:t>
      </w:r>
      <w:r w:rsidR="00C25D11" w:rsidRPr="006719E8">
        <w:t>посещал</w:t>
      </w:r>
      <w:r w:rsidR="00A51866" w:rsidRPr="006719E8">
        <w:t xml:space="preserve"> те заведения, в которых до войны любил бывать писатель Шамиль Алядин, они и через сорок лет оказались мне по душе. </w:t>
      </w:r>
    </w:p>
    <w:p w:rsidR="00084992" w:rsidRPr="006719E8" w:rsidRDefault="00084992" w:rsidP="00735826">
      <w:r w:rsidRPr="006719E8">
        <w:t>В</w:t>
      </w:r>
      <w:r w:rsidR="00724C76" w:rsidRPr="006719E8">
        <w:t xml:space="preserve"> ресторанах</w:t>
      </w:r>
      <w:r w:rsidRPr="006719E8">
        <w:t xml:space="preserve"> Феодосии мне особенно, как нигде, нравилось обслуживание, хотя я отдавал должное официантам Москвы и Ташкен</w:t>
      </w:r>
      <w:r w:rsidR="00BC6B3B" w:rsidRPr="006719E8">
        <w:t>та. Конечно, я не оцениваю их</w:t>
      </w:r>
      <w:r w:rsidRPr="006719E8">
        <w:t xml:space="preserve"> расторопность, ловкость, любезность – это само самой предполагается в этой профессии. Феодосийские официанты остро чувствовали клиента </w:t>
      </w:r>
      <w:r w:rsidR="00991BB9" w:rsidRPr="006719E8">
        <w:t xml:space="preserve">или, как говорили асы в «Пекине» − </w:t>
      </w:r>
      <w:r w:rsidR="00340BB5" w:rsidRPr="006719E8">
        <w:t>«</w:t>
      </w:r>
      <w:r w:rsidR="00991BB9" w:rsidRPr="006719E8">
        <w:t>читали</w:t>
      </w:r>
      <w:r w:rsidR="00340BB5" w:rsidRPr="006719E8">
        <w:t>»</w:t>
      </w:r>
      <w:r w:rsidR="00991BB9" w:rsidRPr="006719E8">
        <w:t xml:space="preserve"> гостя, и с ними я всегда находил общий язык, приходил ли я один или заваливался без звонка, без предупреждения с компанией в переполненный зал, все проблемы мгновенно решались.</w:t>
      </w:r>
    </w:p>
    <w:p w:rsidR="001005B2" w:rsidRPr="006719E8" w:rsidRDefault="00A51866" w:rsidP="00735826">
      <w:r w:rsidRPr="006719E8">
        <w:t>Думаю</w:t>
      </w:r>
      <w:r w:rsidR="008F7EB0" w:rsidRPr="006719E8">
        <w:t>,</w:t>
      </w:r>
      <w:r w:rsidRPr="006719E8">
        <w:t xml:space="preserve"> </w:t>
      </w:r>
      <w:r w:rsidR="008F7EB0" w:rsidRPr="006719E8">
        <w:t>ч</w:t>
      </w:r>
      <w:r w:rsidRPr="006719E8">
        <w:t>то официанты, хотя и не считаются «инженерами человеческих душ» − так иногда атт</w:t>
      </w:r>
      <w:r w:rsidR="00F4346A" w:rsidRPr="006719E8">
        <w:t>естовывали советских писателей,</w:t>
      </w:r>
      <w:r w:rsidRPr="006719E8">
        <w:t xml:space="preserve"> знают людей лучше, чем пишущая братия. Потому что знание психологии, слабостей</w:t>
      </w:r>
      <w:r w:rsidR="008F7EB0" w:rsidRPr="006719E8">
        <w:t xml:space="preserve"> и желаний</w:t>
      </w:r>
      <w:r w:rsidRPr="006719E8">
        <w:t xml:space="preserve"> клиента – основной хлеб официанта. Теперь-то никто не задумывается, что работа официанта в советские годы слыла рискованной и опасной. Почему? Могли за хамство, за нерасторопность</w:t>
      </w:r>
      <w:r w:rsidR="008F7EB0" w:rsidRPr="006719E8">
        <w:t>,</w:t>
      </w:r>
      <w:r w:rsidRPr="006719E8">
        <w:t xml:space="preserve"> </w:t>
      </w:r>
      <w:r w:rsidR="008F7EB0" w:rsidRPr="006719E8">
        <w:t>н</w:t>
      </w:r>
      <w:r w:rsidRPr="006719E8">
        <w:t>евниматель</w:t>
      </w:r>
      <w:r w:rsidR="00F4346A" w:rsidRPr="006719E8">
        <w:t>ность и по шее надавать, крутых и</w:t>
      </w:r>
      <w:r w:rsidRPr="006719E8">
        <w:t xml:space="preserve"> дерзких мужчин раньше </w:t>
      </w:r>
      <w:r w:rsidR="00F4346A" w:rsidRPr="006719E8">
        <w:t>было гораздо больше. За обсчет на</w:t>
      </w:r>
      <w:r w:rsidRPr="006719E8">
        <w:t xml:space="preserve"> два-три рубля можно было</w:t>
      </w:r>
      <w:r w:rsidR="00D6687C" w:rsidRPr="006719E8">
        <w:t xml:space="preserve"> схлопотать</w:t>
      </w:r>
      <w:r w:rsidRPr="006719E8">
        <w:t xml:space="preserve"> </w:t>
      </w:r>
      <w:r w:rsidR="00D6687C" w:rsidRPr="006719E8">
        <w:t xml:space="preserve">и тюремный </w:t>
      </w:r>
      <w:r w:rsidRPr="006719E8">
        <w:t>срок</w:t>
      </w:r>
      <w:r w:rsidR="00D6687C" w:rsidRPr="006719E8">
        <w:t xml:space="preserve"> – реальный, а</w:t>
      </w:r>
      <w:r w:rsidRPr="006719E8">
        <w:t xml:space="preserve"> не условный, знаю десятки случаев. </w:t>
      </w:r>
      <w:r w:rsidRPr="006719E8">
        <w:lastRenderedPageBreak/>
        <w:t xml:space="preserve">Существовала </w:t>
      </w:r>
      <w:r w:rsidR="005567E8" w:rsidRPr="006719E8">
        <w:t>серьезная организация – ОБХСС. В</w:t>
      </w:r>
      <w:r w:rsidRPr="006719E8">
        <w:t xml:space="preserve"> торговле, в ресторанах ее боялись больше, чем КГБ. </w:t>
      </w:r>
      <w:r w:rsidR="0043510D" w:rsidRPr="006719E8">
        <w:t>Я уже писал</w:t>
      </w:r>
      <w:r w:rsidR="001005B2" w:rsidRPr="006719E8">
        <w:t xml:space="preserve"> о том</w:t>
      </w:r>
      <w:r w:rsidR="0043510D" w:rsidRPr="006719E8">
        <w:t xml:space="preserve">, как не хватает новой России опричников Ивана Грозного, не помешало бы к ним и </w:t>
      </w:r>
      <w:r w:rsidR="006F7335" w:rsidRPr="006719E8">
        <w:t>О</w:t>
      </w:r>
      <w:r w:rsidR="0043510D" w:rsidRPr="006719E8">
        <w:t xml:space="preserve">БХСС Л.И.Брежнева в помощь, как жаль, что не учитывается исторический опыт страны. </w:t>
      </w:r>
      <w:r w:rsidRPr="006719E8">
        <w:t>Это сейчас вольготно живется казнокрадам, мошенникам</w:t>
      </w:r>
      <w:r w:rsidR="00BC6B3B" w:rsidRPr="006719E8">
        <w:t xml:space="preserve">, аферистам, чиновникам – воруй, </w:t>
      </w:r>
      <w:r w:rsidRPr="006719E8">
        <w:t>не хочу, даже только штрафами могут отдел</w:t>
      </w:r>
      <w:r w:rsidR="008F7EB0" w:rsidRPr="006719E8">
        <w:t>ыв</w:t>
      </w:r>
      <w:r w:rsidRPr="006719E8">
        <w:t xml:space="preserve">аться. </w:t>
      </w:r>
      <w:r w:rsidR="001005B2" w:rsidRPr="006719E8">
        <w:t>Но ворьё, пойманное за руку и</w:t>
      </w:r>
      <w:r w:rsidR="0006320C" w:rsidRPr="006719E8">
        <w:t xml:space="preserve"> осужденное, получив свободу, </w:t>
      </w:r>
      <w:r w:rsidR="008F7EB0" w:rsidRPr="006719E8">
        <w:t xml:space="preserve">оказывается, штрафы платить </w:t>
      </w:r>
      <w:r w:rsidR="0006320C" w:rsidRPr="006719E8">
        <w:t>не желает. Жадность фраера сгубила – старая российская присказка</w:t>
      </w:r>
      <w:r w:rsidR="008F7EB0" w:rsidRPr="006719E8">
        <w:t xml:space="preserve"> подтверждается и в новой России</w:t>
      </w:r>
      <w:r w:rsidR="0006320C" w:rsidRPr="006719E8">
        <w:t>. Штрафов</w:t>
      </w:r>
      <w:r w:rsidR="00F27E89" w:rsidRPr="006719E8">
        <w:t>, за что особенно ратовал Д.А.Медведев, будучи Президентом,</w:t>
      </w:r>
      <w:r w:rsidR="0006320C" w:rsidRPr="006719E8">
        <w:t xml:space="preserve"> </w:t>
      </w:r>
      <w:r w:rsidR="006F7335" w:rsidRPr="006719E8">
        <w:t xml:space="preserve">сегодня </w:t>
      </w:r>
      <w:r w:rsidR="0006320C" w:rsidRPr="006719E8">
        <w:t>суды навыписывали на десятки миллиардов, а собрать за тр</w:t>
      </w:r>
      <w:r w:rsidR="00BC6B3B" w:rsidRPr="006719E8">
        <w:t>и года не удалось даже нескольк</w:t>
      </w:r>
      <w:r w:rsidR="00C264D7" w:rsidRPr="006719E8">
        <w:t>их</w:t>
      </w:r>
      <w:r w:rsidR="0006320C" w:rsidRPr="006719E8">
        <w:t xml:space="preserve"> миллионов. Зря власть на порядочность чиновников рассчитывает, они на другой же ден</w:t>
      </w:r>
      <w:r w:rsidR="001005B2" w:rsidRPr="006719E8">
        <w:t>ь после суда снова стали взятки и</w:t>
      </w:r>
      <w:r w:rsidR="0006320C" w:rsidRPr="006719E8">
        <w:t xml:space="preserve"> откаты брать, а о штрафах и не вспоминали. Не тех жалеете,</w:t>
      </w:r>
      <w:r w:rsidR="001005B2" w:rsidRPr="006719E8">
        <w:t xml:space="preserve"> не тех уводите от справедливого суда,</w:t>
      </w:r>
      <w:r w:rsidR="0006320C" w:rsidRPr="006719E8">
        <w:t xml:space="preserve"> господа депутаты, сенаторы, министры</w:t>
      </w:r>
      <w:r w:rsidR="006F7335" w:rsidRPr="006719E8">
        <w:t>, не тех</w:t>
      </w:r>
      <w:r w:rsidR="0006320C" w:rsidRPr="006719E8">
        <w:t xml:space="preserve">. </w:t>
      </w:r>
    </w:p>
    <w:p w:rsidR="005A3D88" w:rsidRPr="006719E8" w:rsidRDefault="0006320C" w:rsidP="00735826">
      <w:r w:rsidRPr="006719E8">
        <w:t>Грустно слышать, как президент, премьер, министры</w:t>
      </w:r>
      <w:r w:rsidR="001005B2" w:rsidRPr="006719E8">
        <w:t>, представляя бюджет страны, бюджет крупной стройки, очередной олимпиады-универсиады,</w:t>
      </w:r>
      <w:r w:rsidR="00CD43DF" w:rsidRPr="006719E8">
        <w:t xml:space="preserve"> твердят, словно попугаи </w:t>
      </w:r>
      <w:r w:rsidRPr="006719E8">
        <w:t>– если не разворуют…если не разворуют… Правда</w:t>
      </w:r>
      <w:r w:rsidR="00CD43DF" w:rsidRPr="006719E8">
        <w:t>,</w:t>
      </w:r>
      <w:r w:rsidRPr="006719E8">
        <w:t xml:space="preserve"> один смелый сатирик разъяснил </w:t>
      </w:r>
      <w:r w:rsidR="00997252" w:rsidRPr="006719E8">
        <w:t xml:space="preserve">народу </w:t>
      </w:r>
      <w:r w:rsidRPr="006719E8">
        <w:t xml:space="preserve">эти заклинания власть предержащих людей – мол, так дается команда, сигнал чиновникам разных мастей: воруйте, воруйте, да не забудьте с нами поделиться. Правда, последняя часть фразы принадлежит покойному ельцинскому министру финансов Александру Лившицу. </w:t>
      </w:r>
    </w:p>
    <w:p w:rsidR="00690E73" w:rsidRDefault="00690E73" w:rsidP="00735826"/>
    <w:p w:rsidR="00257D78" w:rsidRPr="006719E8" w:rsidRDefault="0006320C" w:rsidP="00735826">
      <w:r w:rsidRPr="006719E8">
        <w:t>В Феодосии есть музыкальное училище</w:t>
      </w:r>
      <w:r w:rsidR="001005B2" w:rsidRPr="006719E8">
        <w:t>,</w:t>
      </w:r>
      <w:r w:rsidRPr="006719E8">
        <w:t xml:space="preserve"> и готовит оно кадры уже лет сто, так что музыкантов</w:t>
      </w:r>
      <w:r w:rsidR="00997252" w:rsidRPr="006719E8">
        <w:t>,</w:t>
      </w:r>
      <w:r w:rsidRPr="006719E8">
        <w:t xml:space="preserve"> </w:t>
      </w:r>
      <w:r w:rsidR="00997252" w:rsidRPr="006719E8">
        <w:t>п</w:t>
      </w:r>
      <w:r w:rsidR="0009174E" w:rsidRPr="006719E8">
        <w:t>евцов и</w:t>
      </w:r>
      <w:r w:rsidRPr="006719E8">
        <w:t xml:space="preserve"> композиторов хватает не только на Крым, но и на всю Украину.</w:t>
      </w:r>
      <w:r w:rsidR="003B6058" w:rsidRPr="006719E8">
        <w:t xml:space="preserve"> В Феодосии</w:t>
      </w:r>
      <w:r w:rsidR="001005B2" w:rsidRPr="006719E8">
        <w:t>,</w:t>
      </w:r>
      <w:r w:rsidR="003B6058" w:rsidRPr="006719E8">
        <w:t xml:space="preserve"> в каком бы ресторане я ни бывал, везде встречал прекрасные джазовые оркестры, где каждый пианист, трубач, саксофонист, контрабасист имел свое соло. Кстати, Чарли Паркера – феодосийского грека Филиппа, я впервые слышал</w:t>
      </w:r>
      <w:r w:rsidR="001005B2" w:rsidRPr="006719E8">
        <w:t xml:space="preserve"> в ресторане «Прибой», поистине –</w:t>
      </w:r>
      <w:r w:rsidR="003B6058" w:rsidRPr="006719E8">
        <w:t xml:space="preserve"> золотой саксофон Феодосии. Когда в Коктебеле складывалась компания и появлялся повод погулять, мы отправлялись в Феодосию. Друзья шутили – если с нами будет Рауль, нам не придется ночью вплавь возвращаться в Коктебель.</w:t>
      </w:r>
      <w:r w:rsidR="00724C76" w:rsidRPr="006719E8">
        <w:t xml:space="preserve"> К этому времени я знал в Крыму многих частных таксистов и их</w:t>
      </w:r>
      <w:r w:rsidR="003B6058" w:rsidRPr="006719E8">
        <w:t xml:space="preserve"> телеф</w:t>
      </w:r>
      <w:r w:rsidR="00724C76" w:rsidRPr="006719E8">
        <w:t>оны, но</w:t>
      </w:r>
      <w:r w:rsidR="003B6058" w:rsidRPr="006719E8">
        <w:t xml:space="preserve"> особенно ценил и берег номера телефонов владельцев частных катеров, они могли доставить нас домой и после полуночи.</w:t>
      </w:r>
      <w:r w:rsidR="00257D78" w:rsidRPr="006719E8">
        <w:t xml:space="preserve"> Не верится, что когда-то мы так подолгу засиживались в ресторане с феодосийскими джазменами на набережной прекрасного приморского города, который так любили и Иван Айвазовский, и крымский писатель Шамиль Алядин.</w:t>
      </w:r>
    </w:p>
    <w:p w:rsidR="00690E73" w:rsidRDefault="00690E73" w:rsidP="00735826"/>
    <w:p w:rsidR="00F50FA1" w:rsidRPr="006719E8" w:rsidRDefault="001930B4" w:rsidP="00735826">
      <w:r w:rsidRPr="006719E8">
        <w:t>Т</w:t>
      </w:r>
      <w:r w:rsidR="001005B2" w:rsidRPr="006719E8">
        <w:t>е,</w:t>
      </w:r>
      <w:r w:rsidR="00F50FA1" w:rsidRPr="006719E8">
        <w:t xml:space="preserve"> кто читал главы </w:t>
      </w:r>
      <w:r w:rsidR="007B4375" w:rsidRPr="006719E8">
        <w:t>мемуаров о Ялте, о московском ресторане «</w:t>
      </w:r>
      <w:proofErr w:type="gramStart"/>
      <w:r w:rsidR="007B4375" w:rsidRPr="006719E8">
        <w:t>Пекин»</w:t>
      </w:r>
      <w:r w:rsidR="00B325F2">
        <w:t xml:space="preserve">   </w:t>
      </w:r>
      <w:proofErr w:type="gramEnd"/>
      <w:r w:rsidR="007B4375" w:rsidRPr="006719E8">
        <w:t>или о ресторанах «Инкит», «Золотое руно» и «Колхида» в Пицунде, или о тбилисском ресторане на горе Мтацминд</w:t>
      </w:r>
      <w:r w:rsidR="00547C76" w:rsidRPr="006719E8">
        <w:t>е</w:t>
      </w:r>
      <w:r w:rsidR="00EE6804" w:rsidRPr="006719E8">
        <w:t xml:space="preserve">, где меня по ошибке </w:t>
      </w:r>
      <w:r w:rsidR="006F7335" w:rsidRPr="006719E8">
        <w:t xml:space="preserve">некий Дато </w:t>
      </w:r>
      <w:r w:rsidR="006F7335" w:rsidRPr="006719E8">
        <w:lastRenderedPageBreak/>
        <w:t>Гвасалия, по кличке Лорд</w:t>
      </w:r>
      <w:r w:rsidR="00641FC7" w:rsidRPr="006719E8">
        <w:t>,</w:t>
      </w:r>
      <w:r w:rsidR="006F7335" w:rsidRPr="006719E8">
        <w:t xml:space="preserve"> </w:t>
      </w:r>
      <w:r w:rsidR="00EE6804" w:rsidRPr="006719E8">
        <w:t>принял за</w:t>
      </w:r>
      <w:r w:rsidR="0045791F" w:rsidRPr="006719E8">
        <w:t xml:space="preserve"> таинственного Марселя</w:t>
      </w:r>
      <w:r w:rsidR="00EE6804" w:rsidRPr="006719E8">
        <w:t>, наверное, уже десять раз подумали – а когда же этот гуляка ходил на работу и, вообще, работал ли он?</w:t>
      </w:r>
      <w:r w:rsidR="00A163A7" w:rsidRPr="006719E8">
        <w:t xml:space="preserve"> Не спешите записывать меня в тунеядцы. Правда, сегодня в России полстраны – тунеядцы, к сожалению, у нас и страна склонна к безделью, больше поет и пляшет, чем сеет и пашет.</w:t>
      </w:r>
      <w:r w:rsidR="00FB4554" w:rsidRPr="006719E8">
        <w:t xml:space="preserve"> </w:t>
      </w:r>
    </w:p>
    <w:p w:rsidR="00562331" w:rsidRDefault="00FB4554" w:rsidP="00735826">
      <w:r w:rsidRPr="006719E8">
        <w:t xml:space="preserve">У меня трудовой стаж – с четырнадцати лет, почти двадцать лет я отработал инженером в строительно-монтажных организациях </w:t>
      </w:r>
      <w:r w:rsidR="00894240" w:rsidRPr="006719E8">
        <w:t xml:space="preserve">на </w:t>
      </w:r>
      <w:r w:rsidRPr="006719E8">
        <w:t>крупнейших стро</w:t>
      </w:r>
      <w:r w:rsidR="00894240" w:rsidRPr="006719E8">
        <w:t>й</w:t>
      </w:r>
      <w:r w:rsidRPr="006719E8">
        <w:t>к</w:t>
      </w:r>
      <w:r w:rsidR="00894240" w:rsidRPr="006719E8">
        <w:t>ах</w:t>
      </w:r>
      <w:r w:rsidRPr="006719E8">
        <w:t>, объездил страну вдоль и поперек.</w:t>
      </w:r>
      <w:r w:rsidR="00683B43" w:rsidRPr="006719E8">
        <w:t xml:space="preserve"> </w:t>
      </w:r>
      <w:r w:rsidR="00437F3A" w:rsidRPr="006719E8">
        <w:t>Нужно обязательно прибавить к моему трудовому стажу еще и тридцать пять лет непрерывной работы за письменным столом и учесть десятимиллионный тираж моих книг</w:t>
      </w:r>
      <w:r w:rsidR="003A3B43" w:rsidRPr="006719E8">
        <w:t>, с каждой из которой удержан налог в тринадцать процентов в казну, а это – десятки миллионов рублей</w:t>
      </w:r>
      <w:r w:rsidR="00437F3A" w:rsidRPr="006719E8">
        <w:t>.</w:t>
      </w:r>
      <w:r w:rsidR="009713D0" w:rsidRPr="006719E8">
        <w:t xml:space="preserve"> </w:t>
      </w:r>
    </w:p>
    <w:p w:rsidR="001930B4" w:rsidRPr="006719E8" w:rsidRDefault="001005B2" w:rsidP="00735826">
      <w:r w:rsidRPr="006719E8">
        <w:t>Наверное, вы думаете – вот</w:t>
      </w:r>
      <w:r w:rsidR="0058209E" w:rsidRPr="006719E8">
        <w:t xml:space="preserve"> у </w:t>
      </w:r>
      <w:r w:rsidR="008E1279" w:rsidRPr="006719E8">
        <w:t>ко</w:t>
      </w:r>
      <w:r w:rsidR="0058209E" w:rsidRPr="006719E8">
        <w:t>го пенсия должна быть повыше, чем у депутатов. Нет, я не получаю и пятой части</w:t>
      </w:r>
      <w:r w:rsidRPr="006719E8">
        <w:t xml:space="preserve"> того</w:t>
      </w:r>
      <w:r w:rsidR="0058209E" w:rsidRPr="006719E8">
        <w:t>, что получает депутат даже одного созыва. Я имею пенсию бездельника, пьяницы, неумехи, едва набравшего пять-семь лет стажа. Вот, как отблагодарила власть всех своих трудоголиков с пятидесятилетним ста</w:t>
      </w:r>
      <w:r w:rsidRPr="006719E8">
        <w:t>жем, сравнив нас с теми, кто и при</w:t>
      </w:r>
      <w:r w:rsidR="0058209E" w:rsidRPr="006719E8">
        <w:t xml:space="preserve"> социализме сидел на шее общества и таких, как мы. Оттого сегодня никто не хочет работать, думает – государство все равно всех уравняет, работай – не работай, и пр</w:t>
      </w:r>
      <w:r w:rsidR="00F50FA1" w:rsidRPr="006719E8">
        <w:t>оститутки получат</w:t>
      </w:r>
      <w:r w:rsidR="0058209E" w:rsidRPr="006719E8">
        <w:t xml:space="preserve"> такие</w:t>
      </w:r>
      <w:r w:rsidR="00F50FA1" w:rsidRPr="006719E8">
        <w:t xml:space="preserve"> же</w:t>
      </w:r>
      <w:r w:rsidR="0058209E" w:rsidRPr="006719E8">
        <w:t xml:space="preserve"> пенсии, как и сталевары. </w:t>
      </w:r>
      <w:r w:rsidR="00683B43" w:rsidRPr="006719E8">
        <w:t>Но, когда случайно, на спор</w:t>
      </w:r>
      <w:r w:rsidR="00894240" w:rsidRPr="006719E8">
        <w:t>,</w:t>
      </w:r>
      <w:r w:rsidR="001930B4" w:rsidRPr="006719E8">
        <w:t xml:space="preserve"> я</w:t>
      </w:r>
      <w:r w:rsidR="00683B43" w:rsidRPr="006719E8">
        <w:t xml:space="preserve"> в тридцать лет написал рассказ,</w:t>
      </w:r>
      <w:r w:rsidR="001930B4" w:rsidRPr="006719E8">
        <w:t xml:space="preserve"> то</w:t>
      </w:r>
      <w:r w:rsidR="00A678C2" w:rsidRPr="006719E8">
        <w:t xml:space="preserve"> после</w:t>
      </w:r>
      <w:r w:rsidR="00683B43" w:rsidRPr="006719E8">
        <w:t xml:space="preserve"> первых же </w:t>
      </w:r>
      <w:r w:rsidR="00D4689A" w:rsidRPr="006719E8">
        <w:t xml:space="preserve">изданных </w:t>
      </w:r>
      <w:r w:rsidR="00683B43" w:rsidRPr="006719E8">
        <w:t xml:space="preserve">книг ушел на «вольные хлеба», т.е. нигде не работал, жил жизнью профессионального писателя – писал </w:t>
      </w:r>
      <w:r w:rsidR="00934804" w:rsidRPr="006719E8">
        <w:t>книги.</w:t>
      </w:r>
      <w:r w:rsidR="00133784" w:rsidRPr="006719E8">
        <w:t xml:space="preserve"> Правда, писателей на «вольных хлебах» </w:t>
      </w:r>
      <w:r w:rsidR="00641FC7" w:rsidRPr="006719E8">
        <w:t xml:space="preserve">всегда </w:t>
      </w:r>
      <w:r w:rsidR="00A678C2" w:rsidRPr="006719E8">
        <w:t>были</w:t>
      </w:r>
      <w:r w:rsidR="00133784" w:rsidRPr="006719E8">
        <w:t xml:space="preserve"> единицы, думаю, не больше двух-трех процентов от всего числа писателей</w:t>
      </w:r>
      <w:r w:rsidR="006B77FB" w:rsidRPr="006719E8">
        <w:t>, никто не рисковал жить на гонорары, хотел иметь гарантированную зарплату.</w:t>
      </w:r>
      <w:r w:rsidR="00A619F3" w:rsidRPr="006719E8">
        <w:t xml:space="preserve"> </w:t>
      </w:r>
    </w:p>
    <w:p w:rsidR="0006320C" w:rsidRPr="006719E8" w:rsidRDefault="00A619F3" w:rsidP="00735826">
      <w:r w:rsidRPr="006719E8">
        <w:t>Огромная масса писателей работала в издательствах, журналах, газетах, на радио, телевидении. Замечательный поэт, переводчик Сергей Поликарпов, профессиональный писатель</w:t>
      </w:r>
      <w:r w:rsidR="00814045" w:rsidRPr="006719E8">
        <w:t>, говорил: «Мы</w:t>
      </w:r>
      <w:r w:rsidR="001930B4" w:rsidRPr="006719E8">
        <w:t xml:space="preserve"> с тобой, Рауль, как картежники:</w:t>
      </w:r>
      <w:r w:rsidR="00814045" w:rsidRPr="006719E8">
        <w:t xml:space="preserve"> выиграл – живешь, не написал, не перевел, не издал – зубы на полку».</w:t>
      </w:r>
      <w:r w:rsidR="00244538" w:rsidRPr="006719E8">
        <w:t xml:space="preserve"> Но я верил в сво</w:t>
      </w:r>
      <w:r w:rsidR="00641FC7" w:rsidRPr="006719E8">
        <w:t>ю работоспособность</w:t>
      </w:r>
      <w:r w:rsidR="00244538" w:rsidRPr="006719E8">
        <w:t>, в свои возможности, к тому же я мог взять аванс под будущую книгу в любом издательс</w:t>
      </w:r>
      <w:r w:rsidR="00777926" w:rsidRPr="006719E8">
        <w:t>т</w:t>
      </w:r>
      <w:r w:rsidR="00244538" w:rsidRPr="006719E8">
        <w:t>ве.</w:t>
      </w:r>
      <w:r w:rsidR="00777926" w:rsidRPr="006719E8">
        <w:t xml:space="preserve"> Если я и брал аванс, то никогда не подводил издателей, ни разу не пролонгировал договор, рукопись предоставлял в срок.</w:t>
      </w:r>
      <w:r w:rsidR="00BA6E8C" w:rsidRPr="006719E8">
        <w:t xml:space="preserve"> Из этого складывалась репутация писателя в наше время, а теперь бездомному, безработному, пьянице</w:t>
      </w:r>
      <w:r w:rsidR="008E1279" w:rsidRPr="006719E8">
        <w:t>,</w:t>
      </w:r>
      <w:r w:rsidR="00BA6E8C" w:rsidRPr="006719E8">
        <w:t xml:space="preserve"> бездельнику</w:t>
      </w:r>
      <w:r w:rsidR="008E1279" w:rsidRPr="006719E8">
        <w:t xml:space="preserve"> и аферисту</w:t>
      </w:r>
      <w:r w:rsidR="00BA6E8C" w:rsidRPr="006719E8">
        <w:t xml:space="preserve"> дают кредиты на машину, квартиру, а потом годами пытаются найти его, судиться с ним.</w:t>
      </w:r>
      <w:r w:rsidR="003E0198" w:rsidRPr="006719E8">
        <w:t xml:space="preserve"> Воистину, удивительное время.</w:t>
      </w:r>
    </w:p>
    <w:p w:rsidR="001930B4" w:rsidRPr="006719E8" w:rsidRDefault="001930B4" w:rsidP="00735826">
      <w:r w:rsidRPr="006719E8">
        <w:t>Прочитав мемуары,</w:t>
      </w:r>
      <w:r w:rsidR="003C352F" w:rsidRPr="006719E8">
        <w:t xml:space="preserve"> внимательный читатель, особенно начина</w:t>
      </w:r>
      <w:r w:rsidR="0016202F" w:rsidRPr="006719E8">
        <w:t>ющие писатели</w:t>
      </w:r>
      <w:r w:rsidR="00735C32" w:rsidRPr="006719E8">
        <w:t xml:space="preserve">, </w:t>
      </w:r>
      <w:r w:rsidRPr="006719E8">
        <w:t>за</w:t>
      </w:r>
      <w:r w:rsidR="00735C32" w:rsidRPr="006719E8">
        <w:t>хотят спросить меня</w:t>
      </w:r>
      <w:r w:rsidRPr="006719E8">
        <w:t>:</w:t>
      </w:r>
      <w:r w:rsidR="00735C32" w:rsidRPr="006719E8">
        <w:t xml:space="preserve"> как при такой</w:t>
      </w:r>
      <w:r w:rsidRPr="006719E8">
        <w:t xml:space="preserve"> напряженной, интенсивной жизни –</w:t>
      </w:r>
      <w:r w:rsidR="00735C32" w:rsidRPr="006719E8">
        <w:t xml:space="preserve"> музыка, театр, балет, живопись, литература, спорт, </w:t>
      </w:r>
      <w:r w:rsidR="00641FC7" w:rsidRPr="006719E8">
        <w:t xml:space="preserve">мода, </w:t>
      </w:r>
      <w:r w:rsidR="00735C32" w:rsidRPr="006719E8">
        <w:t>застолья, друзья, путешествия – удалось так много написать, издать? Отвечу, хотя на подобные вопросы я отвечал и до мемуаров на творческих вечерах, на встречах с читателями. Да, начав писать после тридцати, написать двенадцать-пятнадцать томов прозы, причем абсолютно все пр</w:t>
      </w:r>
      <w:r w:rsidRPr="006719E8">
        <w:t xml:space="preserve">оизведения </w:t>
      </w:r>
      <w:r w:rsidR="00735C32" w:rsidRPr="006719E8">
        <w:lastRenderedPageBreak/>
        <w:t>имели журнальные публикации и не по одном</w:t>
      </w:r>
      <w:r w:rsidRPr="006719E8">
        <w:t>у разу, да еще на разных языках, о</w:t>
      </w:r>
      <w:r w:rsidR="00003B9A" w:rsidRPr="006719E8">
        <w:t>публиковать написанное в газетах, записать на Радио – дело не</w:t>
      </w:r>
      <w:r w:rsidRPr="006719E8">
        <w:t xml:space="preserve"> </w:t>
      </w:r>
      <w:r w:rsidR="00003B9A" w:rsidRPr="006719E8">
        <w:t>простое. Тем более, на мое писательск</w:t>
      </w:r>
      <w:r w:rsidRPr="006719E8">
        <w:t>ое время пришелся развал страны и</w:t>
      </w:r>
      <w:r w:rsidR="00003B9A" w:rsidRPr="006719E8">
        <w:t xml:space="preserve"> книгоиздания, почти два года я потерял в больницах из-за покушения, хотя и там писал. </w:t>
      </w:r>
    </w:p>
    <w:p w:rsidR="00003B9A" w:rsidRPr="006719E8" w:rsidRDefault="001930B4" w:rsidP="00735826">
      <w:r w:rsidRPr="006719E8">
        <w:t>В</w:t>
      </w:r>
      <w:r w:rsidR="00003B9A" w:rsidRPr="006719E8">
        <w:t xml:space="preserve"> начале пути</w:t>
      </w:r>
      <w:r w:rsidRPr="006719E8">
        <w:t xml:space="preserve"> я</w:t>
      </w:r>
      <w:r w:rsidR="00003B9A" w:rsidRPr="006719E8">
        <w:t xml:space="preserve"> спросил </w:t>
      </w:r>
      <w:r w:rsidR="00641FC7" w:rsidRPr="006719E8">
        <w:t xml:space="preserve">однажды </w:t>
      </w:r>
      <w:r w:rsidR="00003B9A" w:rsidRPr="006719E8">
        <w:t>у классика узбекской литературы Аскада Мухтара: «Сколько лет нужно, чтобы написать роман?» Он, не раздумывая, ответил: «Пять, не меньше». Ответ не устроил, разочаровал, у меня впереди по таким выкладкам не было романного будущего. К счастью, ровно через месяц в Ялте я спросил у ленинградца Ил</w:t>
      </w:r>
      <w:r w:rsidR="00A678C2" w:rsidRPr="006719E8">
        <w:t>ьи Ште</w:t>
      </w:r>
      <w:r w:rsidR="00003B9A" w:rsidRPr="006719E8">
        <w:t>млера, автора первых советских бестселлеров в СССР: «Сколько времени нужно, чтобы написать роман?» Илья, тоже не раздумывая, как и Аскад Мухтар, ответил: «Год!» Я всегда</w:t>
      </w:r>
      <w:r w:rsidR="00A678C2" w:rsidRPr="006719E8">
        <w:t xml:space="preserve"> с благодарностью вспоминаю Ште</w:t>
      </w:r>
      <w:r w:rsidR="00003B9A" w:rsidRPr="006719E8">
        <w:t xml:space="preserve">млера не </w:t>
      </w:r>
      <w:r w:rsidRPr="006719E8">
        <w:t>только за его интересные романы –</w:t>
      </w:r>
      <w:r w:rsidR="00003B9A" w:rsidRPr="006719E8">
        <w:t xml:space="preserve"> Артур Хейли отдых</w:t>
      </w:r>
      <w:r w:rsidRPr="006719E8">
        <w:t>ает, а, прежде всего, за то</w:t>
      </w:r>
      <w:r w:rsidR="00003B9A" w:rsidRPr="006719E8">
        <w:t>, что он раскрепостил мое сознание, заверил, что у меня и на романы есть время.</w:t>
      </w:r>
    </w:p>
    <w:p w:rsidR="003C352F" w:rsidRPr="006719E8" w:rsidRDefault="00003B9A" w:rsidP="00735826">
      <w:r w:rsidRPr="006719E8">
        <w:t>Теперь-то я знаю, отчего один пишет роман пять лет, а другой – год, и это, в принципе, никак не влияет на его качество, тут уж важен талант, вкус, слух, позиция. Все зависит от скорости мышления автора, тугодумы (я не о тупых) пишут пять лет, а люди с быстрым, искрометным мышлением могут и за год написать. Сегодня быстро пишущих беллетристов тьма, некоторые и по пять романов пишут за год, но я уверен,</w:t>
      </w:r>
      <w:r w:rsidR="001930B4" w:rsidRPr="006719E8">
        <w:t xml:space="preserve"> что</w:t>
      </w:r>
      <w:r w:rsidRPr="006719E8">
        <w:t xml:space="preserve"> тут без «негров» не обходится.</w:t>
      </w:r>
      <w:r w:rsidR="003F620B" w:rsidRPr="006719E8">
        <w:t xml:space="preserve"> Знаю проблему не понаслышке, хотели и ко мне такую команду </w:t>
      </w:r>
      <w:r w:rsidR="001930B4" w:rsidRPr="006719E8">
        <w:t>«</w:t>
      </w:r>
      <w:r w:rsidR="003F620B" w:rsidRPr="006719E8">
        <w:t>негров</w:t>
      </w:r>
      <w:r w:rsidR="001930B4" w:rsidRPr="006719E8">
        <w:t>»</w:t>
      </w:r>
      <w:r w:rsidR="003F620B" w:rsidRPr="006719E8">
        <w:t xml:space="preserve"> прикрепить, но я слишком долго и трудно зарабатывал свое имя в литературе, чтобы так пошло распорядиться им.</w:t>
      </w:r>
    </w:p>
    <w:p w:rsidR="00C72721" w:rsidRPr="006719E8" w:rsidRDefault="00374A61" w:rsidP="00735826">
      <w:r w:rsidRPr="006719E8">
        <w:t>Сегодня всем пишущим очень пом</w:t>
      </w:r>
      <w:r w:rsidR="00C72721" w:rsidRPr="006719E8">
        <w:t>огает компьютер, но я признаюсь без смущения:</w:t>
      </w:r>
      <w:r w:rsidRPr="006719E8">
        <w:t xml:space="preserve"> как завещал нам</w:t>
      </w:r>
      <w:r w:rsidR="00641FC7" w:rsidRPr="006719E8">
        <w:t>,</w:t>
      </w:r>
      <w:r w:rsidRPr="006719E8">
        <w:t xml:space="preserve"> </w:t>
      </w:r>
      <w:r w:rsidR="00641FC7" w:rsidRPr="006719E8">
        <w:t>м</w:t>
      </w:r>
      <w:r w:rsidRPr="006719E8">
        <w:t>олодым, мой любимый писатель Валентин Катаев</w:t>
      </w:r>
      <w:r w:rsidR="000C1D98" w:rsidRPr="006719E8">
        <w:t xml:space="preserve"> – пишу от руки. Я ощущаю магию притяжения листа белой бумаги, радуюсь волшеб</w:t>
      </w:r>
      <w:r w:rsidR="00C72721" w:rsidRPr="006719E8">
        <w:t>ству текста, возникающего из</w:t>
      </w:r>
      <w:r w:rsidR="000C1D98" w:rsidRPr="006719E8">
        <w:t xml:space="preserve"> летящей </w:t>
      </w:r>
      <w:r w:rsidR="00A678C2" w:rsidRPr="006719E8">
        <w:t>из-под пера</w:t>
      </w:r>
      <w:r w:rsidR="000C1D98" w:rsidRPr="006719E8">
        <w:t xml:space="preserve"> строки. Возможно, я старомоден, не стану спорить. Важно, чтобы было</w:t>
      </w:r>
      <w:r w:rsidR="005D70F6">
        <w:t>,</w:t>
      </w:r>
      <w:r w:rsidR="000C1D98" w:rsidRPr="006719E8">
        <w:t xml:space="preserve"> о чем писать и как подать. Более весомая помощь пришла писателям из Интернета, любую информацию,</w:t>
      </w:r>
      <w:r w:rsidR="00C72721" w:rsidRPr="006719E8">
        <w:t xml:space="preserve"> на которую раньше требовался не</w:t>
      </w:r>
      <w:r w:rsidR="000C1D98" w:rsidRPr="006719E8">
        <w:t xml:space="preserve"> один поход в серьезную библиотеку,</w:t>
      </w:r>
      <w:r w:rsidR="00C72721" w:rsidRPr="006719E8">
        <w:t xml:space="preserve"> сейчас можно получить в течение</w:t>
      </w:r>
      <w:r w:rsidR="000C1D98" w:rsidRPr="006719E8">
        <w:t xml:space="preserve"> пяти минут – для меня это фантастика</w:t>
      </w:r>
      <w:r w:rsidR="00867432" w:rsidRPr="006719E8">
        <w:t>.</w:t>
      </w:r>
      <w:r w:rsidR="000C1D98" w:rsidRPr="006719E8">
        <w:t xml:space="preserve"> </w:t>
      </w:r>
      <w:r w:rsidR="00867432" w:rsidRPr="006719E8">
        <w:t>Х</w:t>
      </w:r>
      <w:r w:rsidR="000C1D98" w:rsidRPr="006719E8">
        <w:t>отя раньше моя память</w:t>
      </w:r>
      <w:r w:rsidR="00867432" w:rsidRPr="006719E8">
        <w:t>, моё знание истории, культуры, спорта, жизни выдающихся людей, вошедших в мировую сокровищницу, оказывали</w:t>
      </w:r>
      <w:r w:rsidR="000C1D98" w:rsidRPr="006719E8">
        <w:t xml:space="preserve">сь огромным преимуществом перед коллегами. </w:t>
      </w:r>
    </w:p>
    <w:p w:rsidR="00374A61" w:rsidRPr="006719E8" w:rsidRDefault="000C1D98" w:rsidP="00735826">
      <w:r w:rsidRPr="006719E8">
        <w:t>Иногда я задумы</w:t>
      </w:r>
      <w:r w:rsidR="00641FC7" w:rsidRPr="006719E8">
        <w:t>ваюсь – компьютер, Интернет, всё</w:t>
      </w:r>
      <w:r w:rsidRPr="006719E8">
        <w:t xml:space="preserve"> </w:t>
      </w:r>
      <w:r w:rsidR="00641FC7" w:rsidRPr="006719E8">
        <w:t>написанное выходи</w:t>
      </w:r>
      <w:r w:rsidRPr="006719E8">
        <w:t>т из</w:t>
      </w:r>
      <w:r w:rsidR="00641FC7" w:rsidRPr="006719E8">
        <w:t>-под</w:t>
      </w:r>
      <w:r w:rsidRPr="006719E8">
        <w:t xml:space="preserve"> принтера первым экземпляром, </w:t>
      </w:r>
      <w:r w:rsidR="00641FC7" w:rsidRPr="006719E8">
        <w:t xml:space="preserve">за малограмотных машина даже исправляет ошибки, </w:t>
      </w:r>
      <w:r w:rsidRPr="006719E8">
        <w:t>но стали ли от этого наши тексты лучше, притягательнее, где книги, которыми зачитывается вся страна? По</w:t>
      </w:r>
      <w:r w:rsidR="00C72721" w:rsidRPr="006719E8">
        <w:t>явилось ли волшебное фетовское:</w:t>
      </w:r>
      <w:r w:rsidRPr="006719E8">
        <w:t xml:space="preserve"> </w:t>
      </w:r>
      <w:r w:rsidR="00C72721" w:rsidRPr="006719E8">
        <w:t>«</w:t>
      </w:r>
      <w:r w:rsidRPr="006719E8">
        <w:t>луной был полон сад</w:t>
      </w:r>
      <w:r w:rsidR="00C72721" w:rsidRPr="006719E8">
        <w:t>»</w:t>
      </w:r>
      <w:r w:rsidRPr="006719E8">
        <w:t>? Не знаю, пока не встречал, но среди нас и сегодня живут прекраснейшие поэты: Евгений Рейн, Геннадий Русаков, Николай Зиновьев (Краснодар), Равиль Файзуллин, Сергей Алиханов, Радиф Гаташ, Рузаль Мухаметшин, Лилия Газизова</w:t>
      </w:r>
      <w:r w:rsidR="00641FC7" w:rsidRPr="006719E8">
        <w:t xml:space="preserve">, Алена </w:t>
      </w:r>
      <w:r w:rsidR="00641FC7" w:rsidRPr="006719E8">
        <w:lastRenderedPageBreak/>
        <w:t>Каримова</w:t>
      </w:r>
      <w:r w:rsidRPr="006719E8">
        <w:t xml:space="preserve"> – и большинство из них пишут от руки, хотя мой Валентин Катаев для них не авторитет. </w:t>
      </w:r>
    </w:p>
    <w:p w:rsidR="00690E73" w:rsidRDefault="00690E73" w:rsidP="00735826"/>
    <w:p w:rsidR="00C72721" w:rsidRPr="006719E8" w:rsidRDefault="000C1D98" w:rsidP="00735826">
      <w:r w:rsidRPr="006719E8">
        <w:t>Скорость мышления – это природная данность, но</w:t>
      </w:r>
      <w:r w:rsidR="00CF2216">
        <w:t>,</w:t>
      </w:r>
      <w:r w:rsidRPr="006719E8">
        <w:t xml:space="preserve"> если с юных лет интересоваться многим, быть любопытным, это обязательно даст результат, если вы надумаете писать. </w:t>
      </w:r>
      <w:r w:rsidR="00841609" w:rsidRPr="006719E8">
        <w:t>Меня</w:t>
      </w:r>
      <w:r w:rsidR="006E0DAA" w:rsidRPr="006719E8">
        <w:t xml:space="preserve"> в двадцать пять лет в Ташкенте без иронии, без насм</w:t>
      </w:r>
      <w:r w:rsidR="00C72721" w:rsidRPr="006719E8">
        <w:t>ешек, как и феодосийского грека-</w:t>
      </w:r>
      <w:r w:rsidR="006E0DAA" w:rsidRPr="006719E8">
        <w:t xml:space="preserve">саксофониста Чарли Паркера, называли ходячей энциклопедией. Это случилось в конце 60-х </w:t>
      </w:r>
      <w:r w:rsidR="006A0FF3" w:rsidRPr="006719E8">
        <w:t xml:space="preserve">– самом культурном временном отрезке в истории СССР. Но я уже тогда перечитал тонны книг, сотни километров строк поэзии. Я обладал скоростным чтением до того, как появился этот термин и рекомендации по быстрому чтению. </w:t>
      </w:r>
      <w:r w:rsidR="002B68EC" w:rsidRPr="006719E8">
        <w:t>Я не думаю, что тогда я много знал, если все последующие пятьдесят лет только и занимался самообразованием, расширял и углублял свои знания.</w:t>
      </w:r>
      <w:r w:rsidR="00C72721" w:rsidRPr="006719E8">
        <w:t xml:space="preserve"> «Ходячая энциклопедия</w:t>
      </w:r>
      <w:r w:rsidR="00F03E92" w:rsidRPr="006719E8">
        <w:t>» −  объяснение простое, на тот момент я знал гораздо больше, чем мое тогдашнее окружение,</w:t>
      </w:r>
      <w:r w:rsidR="00C72721" w:rsidRPr="006719E8">
        <w:t xml:space="preserve"> но</w:t>
      </w:r>
      <w:r w:rsidR="00F03E92" w:rsidRPr="006719E8">
        <w:t xml:space="preserve"> до высок</w:t>
      </w:r>
      <w:r w:rsidR="00641FC7" w:rsidRPr="006719E8">
        <w:t>оинтеллектуальных</w:t>
      </w:r>
      <w:r w:rsidR="00C72721" w:rsidRPr="006719E8">
        <w:t xml:space="preserve"> людей</w:t>
      </w:r>
      <w:r w:rsidR="00F03E92" w:rsidRPr="006719E8">
        <w:t xml:space="preserve"> мне было еще далеко.</w:t>
      </w:r>
    </w:p>
    <w:p w:rsidR="000C1D98" w:rsidRPr="006719E8" w:rsidRDefault="00F03E92" w:rsidP="00735826">
      <w:r w:rsidRPr="006719E8">
        <w:t xml:space="preserve"> Нынче ситуация совсем уж плачевная, в последние сорок лет непрерывно падает уровень культуры и образования, и прослыть интеллектуалом в такой ситуации немудрено. Сегодня, в век величайшей демагогии, полн</w:t>
      </w:r>
      <w:r w:rsidR="00586A19" w:rsidRPr="006719E8">
        <w:t>о</w:t>
      </w:r>
      <w:r w:rsidRPr="006719E8">
        <w:t>й беспринципности в верхах и низах, шарлатанства</w:t>
      </w:r>
      <w:r w:rsidR="00172A25" w:rsidRPr="006719E8">
        <w:t xml:space="preserve"> во всем,</w:t>
      </w:r>
      <w:r w:rsidRPr="006719E8">
        <w:t xml:space="preserve"> чего ни коснись</w:t>
      </w:r>
      <w:r w:rsidR="00E264A8" w:rsidRPr="006719E8">
        <w:t xml:space="preserve">, нашли мягкий </w:t>
      </w:r>
      <w:r w:rsidR="00172A25" w:rsidRPr="006719E8">
        <w:t>«</w:t>
      </w:r>
      <w:r w:rsidR="00E264A8" w:rsidRPr="006719E8">
        <w:t>научный</w:t>
      </w:r>
      <w:r w:rsidR="00172A25" w:rsidRPr="006719E8">
        <w:t>»</w:t>
      </w:r>
      <w:r w:rsidR="00E264A8" w:rsidRPr="006719E8">
        <w:t xml:space="preserve"> термин, не желая замечать катастрофическую ситуацию в культуре и науке, − </w:t>
      </w:r>
      <w:r w:rsidR="00172A25" w:rsidRPr="006719E8">
        <w:t>«</w:t>
      </w:r>
      <w:r w:rsidR="00E264A8" w:rsidRPr="006719E8">
        <w:t>разносторонность интеллектов</w:t>
      </w:r>
      <w:r w:rsidR="00172A25" w:rsidRPr="006719E8">
        <w:t>»</w:t>
      </w:r>
      <w:r w:rsidR="00E264A8" w:rsidRPr="006719E8">
        <w:t xml:space="preserve">. Этот термин чаще всего упоминается там, где интеллекта нет и в помине. </w:t>
      </w:r>
      <w:r w:rsidR="00AD0C86" w:rsidRPr="006719E8">
        <w:t>По замыслу запустивших его</w:t>
      </w:r>
      <w:r w:rsidR="008B31B7" w:rsidRPr="006719E8">
        <w:t>, он должен примирить</w:t>
      </w:r>
      <w:r w:rsidR="00172A25" w:rsidRPr="006719E8">
        <w:t xml:space="preserve">, например, </w:t>
      </w:r>
      <w:r w:rsidR="008B31B7" w:rsidRPr="006719E8">
        <w:t>подлинного ученого с шарлатаном «академиком» Петриком, протеже некогда всесильного спикера Государственной Думы Грызлова</w:t>
      </w:r>
      <w:r w:rsidR="00BF6CE6" w:rsidRPr="006719E8">
        <w:t xml:space="preserve">, задумавшего за счет </w:t>
      </w:r>
      <w:r w:rsidR="0038522F" w:rsidRPr="006719E8">
        <w:t>гос</w:t>
      </w:r>
      <w:r w:rsidR="00BF6CE6" w:rsidRPr="006719E8">
        <w:t>бюджета обеспечить «чистейшей водой» Петрика всю страну</w:t>
      </w:r>
      <w:r w:rsidR="008B31B7" w:rsidRPr="006719E8">
        <w:t xml:space="preserve">. </w:t>
      </w:r>
      <w:r w:rsidR="00CB2A03" w:rsidRPr="006719E8">
        <w:t xml:space="preserve">Еще один более </w:t>
      </w:r>
      <w:r w:rsidR="008F7D81" w:rsidRPr="006719E8">
        <w:t>упрощенный</w:t>
      </w:r>
      <w:r w:rsidR="00CB2A03" w:rsidRPr="006719E8">
        <w:t xml:space="preserve"> пример: некто − специалист по пиву в пластиковых бутылках (что категорически противопоказано пиву), другой – специалист по краху социальных институтов Рос</w:t>
      </w:r>
      <w:r w:rsidR="00C72721" w:rsidRPr="006719E8">
        <w:t>сии. У</w:t>
      </w:r>
      <w:r w:rsidR="00CB2A03" w:rsidRPr="006719E8">
        <w:t xml:space="preserve"> кого из них, вы думаете, боль</w:t>
      </w:r>
      <w:r w:rsidR="00C72721" w:rsidRPr="006719E8">
        <w:t>ше последователей</w:t>
      </w:r>
      <w:r w:rsidR="008F7D81" w:rsidRPr="006719E8">
        <w:t>, кому из них власть отдает предпочтение, кого больше финансирует</w:t>
      </w:r>
      <w:r w:rsidR="00CB2A03" w:rsidRPr="006719E8">
        <w:t>? И к гадалке не ходи – пиво не обойдешь. В таком скудоумном времени мы живем.</w:t>
      </w:r>
    </w:p>
    <w:p w:rsidR="00690E73" w:rsidRDefault="00690E73" w:rsidP="00735826"/>
    <w:p w:rsidR="00D96312" w:rsidRPr="006719E8" w:rsidRDefault="003F1400" w:rsidP="00735826">
      <w:r w:rsidRPr="006719E8">
        <w:t>Но я, как всегда, отвлекся, вернусь к начинающим писателям, которых</w:t>
      </w:r>
      <w:r w:rsidR="00C72721" w:rsidRPr="006719E8">
        <w:t>,</w:t>
      </w:r>
      <w:r w:rsidRPr="006719E8">
        <w:t xml:space="preserve"> к</w:t>
      </w:r>
      <w:r w:rsidR="00C72721" w:rsidRPr="006719E8">
        <w:t xml:space="preserve"> моей</w:t>
      </w:r>
      <w:r w:rsidRPr="006719E8">
        <w:t xml:space="preserve"> радости</w:t>
      </w:r>
      <w:r w:rsidR="00C72721" w:rsidRPr="006719E8">
        <w:t>, великое множество. К</w:t>
      </w:r>
      <w:r w:rsidRPr="006719E8">
        <w:t>омпьютер способ</w:t>
      </w:r>
      <w:r w:rsidR="00397BE8" w:rsidRPr="006719E8">
        <w:t>ствует чувствовать себя талантливым</w:t>
      </w:r>
      <w:r w:rsidR="000263A2" w:rsidRPr="006719E8">
        <w:t>, всезнающим, одаренным</w:t>
      </w:r>
      <w:r w:rsidR="00C72721" w:rsidRPr="006719E8">
        <w:t>, но м</w:t>
      </w:r>
      <w:r w:rsidR="000263A2" w:rsidRPr="006719E8">
        <w:t>ного еще впереди трагедий ждет тех, кто не читал книги, не учился, а вырос только с компьютером в обнимку.</w:t>
      </w:r>
      <w:r w:rsidR="00952F59" w:rsidRPr="006719E8">
        <w:t xml:space="preserve"> Хочу сказать тем, кто увлекся прозой</w:t>
      </w:r>
      <w:r w:rsidR="000263A2" w:rsidRPr="006719E8">
        <w:t xml:space="preserve"> −</w:t>
      </w:r>
      <w:r w:rsidR="00952F59" w:rsidRPr="006719E8">
        <w:t xml:space="preserve"> </w:t>
      </w:r>
      <w:r w:rsidR="000263A2" w:rsidRPr="006719E8">
        <w:t>д</w:t>
      </w:r>
      <w:r w:rsidR="00952F59" w:rsidRPr="006719E8">
        <w:t>ля прозы нужен характер, политическая и социальная позиция и даже судьба, биография, без этого в литературе делать нечего, только загубишь свою жизнь.</w:t>
      </w:r>
      <w:r w:rsidR="00D96312" w:rsidRPr="006719E8">
        <w:t xml:space="preserve"> Исходя из</w:t>
      </w:r>
      <w:r w:rsidR="00A62E9F" w:rsidRPr="006719E8">
        <w:t xml:space="preserve"> </w:t>
      </w:r>
      <w:r w:rsidR="00D96312" w:rsidRPr="006719E8">
        <w:t>криминальной поговорки: вход рубль, выход – два, надо понимать, что</w:t>
      </w:r>
      <w:r w:rsidR="00A62E9F" w:rsidRPr="006719E8">
        <w:t xml:space="preserve"> из литературы даже</w:t>
      </w:r>
      <w:r w:rsidR="00D96312" w:rsidRPr="006719E8">
        <w:t xml:space="preserve"> за тройной тариф не выйдешь –</w:t>
      </w:r>
      <w:r w:rsidR="00A62E9F" w:rsidRPr="006719E8">
        <w:t xml:space="preserve"> слишком зазывно звучат </w:t>
      </w:r>
      <w:r w:rsidR="00A62E9F" w:rsidRPr="006719E8">
        <w:lastRenderedPageBreak/>
        <w:t xml:space="preserve">сирены славы. Только четкость жизненных позиций гарантирует, что у вас появится читатель. </w:t>
      </w:r>
    </w:p>
    <w:p w:rsidR="00CB2A03" w:rsidRPr="006719E8" w:rsidRDefault="00D44C0E" w:rsidP="00735826">
      <w:r w:rsidRPr="006719E8">
        <w:t xml:space="preserve">Проза требует от писателя организованности, усидчивости. </w:t>
      </w:r>
      <w:r w:rsidR="00CF0483" w:rsidRPr="006719E8">
        <w:t>Уже упоминавшийся Илья Штемлер говорил так: «Талант романисту необходим</w:t>
      </w:r>
      <w:r w:rsidR="00D96312" w:rsidRPr="006719E8">
        <w:t xml:space="preserve"> для того</w:t>
      </w:r>
      <w:r w:rsidR="00CF0483" w:rsidRPr="006719E8">
        <w:t xml:space="preserve">, чтобы удержать зад на стуле, без этого главного таланта любой другой </w:t>
      </w:r>
      <w:r w:rsidR="00DC18F4" w:rsidRPr="006719E8">
        <w:t>–</w:t>
      </w:r>
      <w:r w:rsidR="00CF0483" w:rsidRPr="006719E8">
        <w:t xml:space="preserve"> бесполезен</w:t>
      </w:r>
      <w:r w:rsidR="00DC18F4" w:rsidRPr="006719E8">
        <w:t xml:space="preserve">». </w:t>
      </w:r>
      <w:r w:rsidR="00754D4D" w:rsidRPr="006719E8">
        <w:t>Сегодня, подводя итог</w:t>
      </w:r>
      <w:r w:rsidR="00E14503" w:rsidRPr="006719E8">
        <w:t>и жизни в мемуарах,</w:t>
      </w:r>
      <w:r w:rsidR="00754D4D" w:rsidRPr="006719E8">
        <w:t xml:space="preserve"> хочу сказать, что сорок лет назад, рекомендуя меня в Союз писателей, известный русский писатель Николай Елисеевич Шундик, в молодости учительствовавший на Чукотке и написавший бестселлер своего времени «Быстроногий олень», писал: «У Рауля Мир-Хайдарова острый социальный взгляд, твердая рука и ясность авторской позиции. Он масштабно, по</w:t>
      </w:r>
      <w:r w:rsidR="00397BE8" w:rsidRPr="006719E8">
        <w:t>-</w:t>
      </w:r>
      <w:r w:rsidR="00754D4D" w:rsidRPr="006719E8">
        <w:t xml:space="preserve"> государствен</w:t>
      </w:r>
      <w:r w:rsidR="00E14503" w:rsidRPr="006719E8">
        <w:t>ному мыслит, у него Отечество, Р</w:t>
      </w:r>
      <w:r w:rsidR="00754D4D" w:rsidRPr="006719E8">
        <w:t>одина, народ – прежде всего…»</w:t>
      </w:r>
    </w:p>
    <w:p w:rsidR="00A52573" w:rsidRPr="006719E8" w:rsidRDefault="00A52573" w:rsidP="00735826">
      <w:r w:rsidRPr="006719E8">
        <w:t>В 2003г., когда у меня были уже пять раз изданы собрания сочинений, а романы имели миллионные тиражи, бывший Прокурор Узбекистана, а позже</w:t>
      </w:r>
      <w:r w:rsidR="00E14503" w:rsidRPr="006719E8">
        <w:t xml:space="preserve"> –</w:t>
      </w:r>
      <w:r w:rsidRPr="006719E8">
        <w:t xml:space="preserve"> Генеральный прокурор России О.И.Гайданов выпустил книгу «На должности Керенского, в кабинете Сталина», тоже ставшей бестселлером</w:t>
      </w:r>
      <w:r w:rsidR="00E14503" w:rsidRPr="006719E8">
        <w:t>. В</w:t>
      </w:r>
      <w:r w:rsidR="00C56634" w:rsidRPr="006719E8">
        <w:t xml:space="preserve"> одной из глав</w:t>
      </w:r>
      <w:r w:rsidR="00E14503" w:rsidRPr="006719E8">
        <w:t xml:space="preserve"> он</w:t>
      </w:r>
      <w:r w:rsidR="00C56634" w:rsidRPr="006719E8">
        <w:t xml:space="preserve"> рассказывает о покушении на меня </w:t>
      </w:r>
      <w:r w:rsidR="00E14503" w:rsidRPr="006719E8">
        <w:t>из-за романа «Пешие прогулки», о том,</w:t>
      </w:r>
      <w:r w:rsidR="00C56634" w:rsidRPr="006719E8">
        <w:t xml:space="preserve"> как он с генералом МВД </w:t>
      </w:r>
      <w:r w:rsidR="001314B1" w:rsidRPr="006719E8">
        <w:t>Э. Дидоренко</w:t>
      </w:r>
      <w:r w:rsidR="00C56634" w:rsidRPr="006719E8">
        <w:t xml:space="preserve"> уберегли мою жизнь в больнице. Через тридцать лет после Н.Е.Шундика Олег Гайданов писал: «Я, сорок лет отдавший Прокуратуре, впервые встретил писателя, столь прекрасно разбирающегося в коридорах власти, знающего нашу юридическую, правовую систему, </w:t>
      </w:r>
      <w:r w:rsidR="00E14503" w:rsidRPr="006719E8">
        <w:t>механизм власти –</w:t>
      </w:r>
      <w:r w:rsidR="00406CD5" w:rsidRPr="006719E8">
        <w:t xml:space="preserve"> </w:t>
      </w:r>
      <w:r w:rsidR="00E14503" w:rsidRPr="006719E8">
        <w:t>человека,</w:t>
      </w:r>
      <w:r w:rsidR="00C56634" w:rsidRPr="006719E8">
        <w:t xml:space="preserve"> мыслящего глобально, по</w:t>
      </w:r>
      <w:r w:rsidR="00397BE8" w:rsidRPr="006719E8">
        <w:t>-г</w:t>
      </w:r>
      <w:r w:rsidR="00C56634" w:rsidRPr="006719E8">
        <w:t>осударственному, видящему будущее страны на десятилетия вперед».</w:t>
      </w:r>
    </w:p>
    <w:p w:rsidR="00C56634" w:rsidRDefault="00C56634" w:rsidP="00735826">
      <w:r w:rsidRPr="006719E8">
        <w:t>Вот с таким напутствием я вступал в литературу и с таким</w:t>
      </w:r>
      <w:r w:rsidR="00E14503" w:rsidRPr="006719E8">
        <w:t>и</w:t>
      </w:r>
      <w:r w:rsidRPr="006719E8">
        <w:t xml:space="preserve"> оценками заканчиваю ее. </w:t>
      </w:r>
      <w:r w:rsidR="00317356" w:rsidRPr="006719E8">
        <w:t xml:space="preserve">Н.Е.Шундик, давший путевку в жизнь многим молодым писателям, к моей радости увидел мои первые романы, первые собрания сочинений, я счастлив, что оправдал его надежды. Впрочем, мы сами выбираем себе учителей и учеников. Не ошибитесь в своем выборе. Проза требует марафонского дыхания, усидчивости через не могу, ответственности. За все написанное нужно отвечать, а для этого нужен твердый характер. </w:t>
      </w:r>
      <w:r w:rsidR="00406CD5" w:rsidRPr="006719E8">
        <w:t xml:space="preserve">Политик-флюгер, писатель-флюгер, перевертыши – беда для страны, для народа. </w:t>
      </w:r>
      <w:r w:rsidR="00317356" w:rsidRPr="006719E8">
        <w:t xml:space="preserve">Я за </w:t>
      </w:r>
      <w:r w:rsidR="009713D0" w:rsidRPr="006719E8">
        <w:t>роман «</w:t>
      </w:r>
      <w:r w:rsidR="007A2FB4" w:rsidRPr="006719E8">
        <w:t>П</w:t>
      </w:r>
      <w:r w:rsidR="009713D0" w:rsidRPr="006719E8">
        <w:t>ешие прогулки»</w:t>
      </w:r>
      <w:r w:rsidR="00317356" w:rsidRPr="006719E8">
        <w:t xml:space="preserve"> заплатил высокую цену, кровью и здоровьем, с сорока семи лет я инвалид второй группы. Жалею ли я о написанном</w:t>
      </w:r>
      <w:r w:rsidR="00256611" w:rsidRPr="006719E8">
        <w:t xml:space="preserve">, </w:t>
      </w:r>
      <w:r w:rsidR="00E14503" w:rsidRPr="006719E8">
        <w:t>принесше</w:t>
      </w:r>
      <w:r w:rsidR="00EC7792" w:rsidRPr="006719E8">
        <w:t>м мне много беды, заставившем бросать обжитый дом, налаженную жизнь? Н</w:t>
      </w:r>
      <w:r w:rsidR="00256611" w:rsidRPr="006719E8">
        <w:t>ет, не жалею</w:t>
      </w:r>
      <w:r w:rsidR="00EC7792" w:rsidRPr="006719E8">
        <w:t>, м</w:t>
      </w:r>
      <w:r w:rsidR="00D434BC" w:rsidRPr="006719E8">
        <w:t>еня никто не заставлял, я написал то, что ожидал от меня мой читатель.</w:t>
      </w:r>
    </w:p>
    <w:p w:rsidR="00BD11AB" w:rsidRDefault="00BD11AB" w:rsidP="00735826"/>
    <w:p w:rsidR="00BD11AB" w:rsidRPr="006719E8" w:rsidRDefault="00BD11AB" w:rsidP="00BD11AB">
      <w:pPr>
        <w:jc w:val="center"/>
      </w:pPr>
      <w:r>
        <w:t>***</w:t>
      </w:r>
    </w:p>
    <w:p w:rsidR="00B149C6" w:rsidRPr="006719E8" w:rsidRDefault="00B149C6" w:rsidP="00735826">
      <w:r w:rsidRPr="006719E8">
        <w:t xml:space="preserve">Теперь, когда </w:t>
      </w:r>
      <w:r w:rsidR="00256611" w:rsidRPr="006719E8">
        <w:t xml:space="preserve">познакомились </w:t>
      </w:r>
      <w:r w:rsidRPr="006719E8">
        <w:t xml:space="preserve">с Коктебелем, наверное, пришло время чуть подробнее узнать о том, кто прославил его. Максимилиан Александрович Кириенко-Волошин родился 28 мая 1877 года в Киеве, в семье юристов. Вскоре после его рождения родители разведутся, и он </w:t>
      </w:r>
      <w:r w:rsidRPr="006719E8">
        <w:lastRenderedPageBreak/>
        <w:t xml:space="preserve">останется с матерью Еленой Оттобальдовной Глазер. У Волошина с матерью отношения </w:t>
      </w:r>
      <w:r w:rsidR="006B2E5B" w:rsidRPr="006719E8">
        <w:t>сложились</w:t>
      </w:r>
      <w:r w:rsidRPr="006719E8">
        <w:t xml:space="preserve"> теплыми</w:t>
      </w:r>
      <w:r w:rsidR="006B2E5B" w:rsidRPr="006719E8">
        <w:t>, сердечными, она во всем поддерживала сына</w:t>
      </w:r>
      <w:r w:rsidRPr="006719E8">
        <w:t xml:space="preserve"> до конца </w:t>
      </w:r>
      <w:r w:rsidR="006B2E5B" w:rsidRPr="006719E8">
        <w:t>своих</w:t>
      </w:r>
      <w:r w:rsidRPr="006719E8">
        <w:t xml:space="preserve"> дней, </w:t>
      </w:r>
      <w:r w:rsidR="006B2E5B" w:rsidRPr="006719E8">
        <w:t>Елена Оттобальдовна</w:t>
      </w:r>
      <w:r w:rsidRPr="006719E8">
        <w:t xml:space="preserve"> умерла в Коктебеле в гражданскую войну в 1923 году. Она успела увидеть и подросший сад, и пожить десять лет в отстроенном </w:t>
      </w:r>
      <w:r w:rsidR="006B2E5B" w:rsidRPr="006719E8">
        <w:t xml:space="preserve">ею </w:t>
      </w:r>
      <w:r w:rsidRPr="006719E8">
        <w:t>особняке</w:t>
      </w:r>
      <w:r w:rsidR="006B2E5B" w:rsidRPr="006719E8">
        <w:t>, вошедшем в историю ХХ и ХХ1 веков</w:t>
      </w:r>
      <w:r w:rsidRPr="006719E8">
        <w:t xml:space="preserve">. </w:t>
      </w:r>
      <w:r w:rsidR="00C5748A" w:rsidRPr="006719E8">
        <w:t>Отец Волошина прожил недолго, умер в 1881г. Раннее детство Максимилиана прошло в Таганроге и Севастополе. Перебрались они с матерью в Коктебель в 1893г., гимназию он закончил в Феодосии</w:t>
      </w:r>
      <w:r w:rsidR="001314B1">
        <w:t>, обита</w:t>
      </w:r>
      <w:r w:rsidR="006B2E5B" w:rsidRPr="006719E8">
        <w:t>я на съемных квартирах. В</w:t>
      </w:r>
      <w:r w:rsidR="00C5748A" w:rsidRPr="006719E8">
        <w:t xml:space="preserve"> 1897г. </w:t>
      </w:r>
      <w:r w:rsidR="00E14503" w:rsidRPr="006719E8">
        <w:t>он поступил</w:t>
      </w:r>
      <w:r w:rsidR="006B2E5B" w:rsidRPr="006719E8">
        <w:t xml:space="preserve"> </w:t>
      </w:r>
      <w:r w:rsidR="00C5748A" w:rsidRPr="006719E8">
        <w:t>в Московск</w:t>
      </w:r>
      <w:r w:rsidR="006B2E5B" w:rsidRPr="006719E8">
        <w:t>ий</w:t>
      </w:r>
      <w:r w:rsidR="00C5748A" w:rsidRPr="006719E8">
        <w:t xml:space="preserve"> университет</w:t>
      </w:r>
      <w:r w:rsidR="006B2E5B" w:rsidRPr="006719E8">
        <w:t>, где проучился два года</w:t>
      </w:r>
      <w:r w:rsidR="00C5748A" w:rsidRPr="006719E8">
        <w:t>, но был отчислен «за участие в беспорядках», продолжать образование не стал, занялся самообразованием.</w:t>
      </w:r>
    </w:p>
    <w:p w:rsidR="00F62010" w:rsidRPr="006719E8" w:rsidRDefault="00F62010" w:rsidP="00735826">
      <w:r w:rsidRPr="006719E8">
        <w:t>В 1900-х годах</w:t>
      </w:r>
      <w:r w:rsidR="00E14503" w:rsidRPr="006719E8">
        <w:t xml:space="preserve"> он</w:t>
      </w:r>
      <w:r w:rsidRPr="006719E8">
        <w:t xml:space="preserve"> много путешествовал, пропадал подолгу в европейских библиотеках, слушал лекции в Сорбонне. В Париже брал уроки рисования и изготовления гравюр. </w:t>
      </w:r>
      <w:r w:rsidR="00E14503" w:rsidRPr="006719E8">
        <w:t>В 1903г. возвращается в Москву,</w:t>
      </w:r>
      <w:r w:rsidRPr="006719E8">
        <w:t xml:space="preserve"> примыкает к поэтам-символистам и активно публикуется. </w:t>
      </w:r>
      <w:r w:rsidR="00172ECE" w:rsidRPr="006719E8">
        <w:t>С этого времени, живя то в Москве, то в Париже,</w:t>
      </w:r>
      <w:r w:rsidR="00D8397D" w:rsidRPr="006719E8">
        <w:t xml:space="preserve"> он</w:t>
      </w:r>
      <w:r w:rsidR="00172ECE" w:rsidRPr="006719E8">
        <w:t xml:space="preserve"> много</w:t>
      </w:r>
      <w:r w:rsidR="00D8397D" w:rsidRPr="006719E8">
        <w:t>е</w:t>
      </w:r>
      <w:r w:rsidR="00172ECE" w:rsidRPr="006719E8">
        <w:t xml:space="preserve"> </w:t>
      </w:r>
      <w:r w:rsidR="002A6D3E" w:rsidRPr="006719E8">
        <w:t>с</w:t>
      </w:r>
      <w:r w:rsidR="00172ECE" w:rsidRPr="006719E8">
        <w:t>делает для сближения русского и французского искусства. С 1904 года</w:t>
      </w:r>
      <w:r w:rsidR="00D8397D" w:rsidRPr="006719E8">
        <w:t xml:space="preserve"> в Париже </w:t>
      </w:r>
      <w:r w:rsidR="002A6D3E" w:rsidRPr="006719E8">
        <w:t xml:space="preserve">он </w:t>
      </w:r>
      <w:r w:rsidR="00172ECE" w:rsidRPr="006719E8">
        <w:t>регулярно пишет для газет «Русь</w:t>
      </w:r>
      <w:r w:rsidR="002A6D3E" w:rsidRPr="006719E8">
        <w:t>»</w:t>
      </w:r>
      <w:r w:rsidR="00172ECE" w:rsidRPr="006719E8">
        <w:t xml:space="preserve"> и </w:t>
      </w:r>
      <w:r w:rsidR="002A6D3E" w:rsidRPr="006719E8">
        <w:t>«В</w:t>
      </w:r>
      <w:r w:rsidR="00172ECE" w:rsidRPr="006719E8">
        <w:t>есы»</w:t>
      </w:r>
      <w:r w:rsidR="002A6D3E" w:rsidRPr="006719E8">
        <w:t>.</w:t>
      </w:r>
      <w:r w:rsidR="00172ECE" w:rsidRPr="006719E8">
        <w:t xml:space="preserve"> </w:t>
      </w:r>
      <w:r w:rsidR="002A6D3E" w:rsidRPr="006719E8">
        <w:t>Много публикует</w:t>
      </w:r>
      <w:r w:rsidR="00D8397D" w:rsidRPr="006719E8">
        <w:t>ся</w:t>
      </w:r>
      <w:r w:rsidR="00855B2B" w:rsidRPr="006719E8">
        <w:t xml:space="preserve"> во французской прессе. В 1906г. </w:t>
      </w:r>
      <w:r w:rsidR="002A6D3E" w:rsidRPr="006719E8">
        <w:t xml:space="preserve">Волошин </w:t>
      </w:r>
      <w:r w:rsidR="00855B2B" w:rsidRPr="006719E8">
        <w:t>женится на художнице Маргарите Васильевне Сабашниковой</w:t>
      </w:r>
      <w:r w:rsidR="002A6D3E" w:rsidRPr="006719E8">
        <w:t xml:space="preserve">, племяннице известного русского композитора </w:t>
      </w:r>
      <w:r w:rsidR="001D2F8B" w:rsidRPr="006719E8">
        <w:t>В. Сабашникова</w:t>
      </w:r>
      <w:r w:rsidR="002A6D3E" w:rsidRPr="006719E8">
        <w:t>,</w:t>
      </w:r>
      <w:r w:rsidR="00855B2B" w:rsidRPr="006719E8">
        <w:t xml:space="preserve"> и переезжает с нею </w:t>
      </w:r>
      <w:r w:rsidR="006E5110" w:rsidRPr="006719E8">
        <w:t xml:space="preserve">в Петербург. Жизнь у них складывается сложно, после революции они разведутся. </w:t>
      </w:r>
    </w:p>
    <w:p w:rsidR="00B159C9" w:rsidRPr="006719E8" w:rsidRDefault="006E5110" w:rsidP="00735826">
      <w:r w:rsidRPr="006719E8">
        <w:t xml:space="preserve">Максимилиан Волошин прожил очень бурную жизнь. </w:t>
      </w:r>
      <w:r w:rsidR="00394D09" w:rsidRPr="006719E8">
        <w:t xml:space="preserve">В 1905г. в Париже </w:t>
      </w:r>
      <w:r w:rsidR="002A6D3E" w:rsidRPr="006719E8">
        <w:t xml:space="preserve">он </w:t>
      </w:r>
      <w:r w:rsidR="00B84CC6">
        <w:t xml:space="preserve">стал </w:t>
      </w:r>
      <w:r w:rsidR="00394D09" w:rsidRPr="006719E8">
        <w:t>членом масонской ложи «Труд и истинны</w:t>
      </w:r>
      <w:r w:rsidR="00D8397D" w:rsidRPr="006719E8">
        <w:t>е друзья», но вскоре перешел</w:t>
      </w:r>
      <w:r w:rsidR="00394D09" w:rsidRPr="006719E8">
        <w:t xml:space="preserve"> в другую, более высокую, ложу «Синайская гора».</w:t>
      </w:r>
      <w:r w:rsidRPr="006719E8">
        <w:t xml:space="preserve"> </w:t>
      </w:r>
      <w:r w:rsidR="00A32748" w:rsidRPr="006719E8">
        <w:t>В 1909</w:t>
      </w:r>
      <w:r w:rsidR="00D8397D" w:rsidRPr="006719E8">
        <w:t>г. в Петербурге у него состоялась</w:t>
      </w:r>
      <w:r w:rsidR="00A32748" w:rsidRPr="006719E8">
        <w:t xml:space="preserve"> дуэль с Николаем Гумилевым на Черной речке, там, где убили </w:t>
      </w:r>
      <w:r w:rsidR="005C5930" w:rsidRPr="006719E8">
        <w:t>А. Пушкина</w:t>
      </w:r>
      <w:r w:rsidR="00A32748" w:rsidRPr="006719E8">
        <w:t>.</w:t>
      </w:r>
      <w:r w:rsidR="00FB0B4E" w:rsidRPr="006719E8">
        <w:t xml:space="preserve"> Секундантом М.Волошина был граф Алексей Толстой. Причиной дуэли оказала</w:t>
      </w:r>
      <w:r w:rsidR="00482606" w:rsidRPr="006719E8">
        <w:t>сь поэтесса Елизавета Дмитриева.</w:t>
      </w:r>
      <w:r w:rsidR="00FB0B4E" w:rsidRPr="006719E8">
        <w:t xml:space="preserve"> Волошин п</w:t>
      </w:r>
      <w:r w:rsidR="00B52722" w:rsidRPr="006719E8">
        <w:t>ридумал ей успешный псевдоним – Черубин</w:t>
      </w:r>
      <w:r w:rsidR="00ED7714" w:rsidRPr="006719E8">
        <w:t>а</w:t>
      </w:r>
      <w:r w:rsidR="00FB0B4E" w:rsidRPr="006719E8">
        <w:t xml:space="preserve"> Де Габриак. </w:t>
      </w:r>
      <w:r w:rsidR="00705DB0" w:rsidRPr="006719E8">
        <w:t>Стихи талантливой незнакомки оставили след в литературе того времени. Е.Дмитриева</w:t>
      </w:r>
      <w:r w:rsidR="00B52722" w:rsidRPr="006719E8">
        <w:t xml:space="preserve"> умерла в 1928г.,</w:t>
      </w:r>
      <w:r w:rsidR="00BF0629" w:rsidRPr="006719E8">
        <w:t xml:space="preserve"> переписка между ними длилась всю жизнь.</w:t>
      </w:r>
      <w:r w:rsidR="00B159C9" w:rsidRPr="006719E8">
        <w:t xml:space="preserve"> К 1910-му году М.Волошин стал заметной фигурой в литературе – в 1914г. выходит его книга избранных статей о культуре.</w:t>
      </w:r>
    </w:p>
    <w:p w:rsidR="006E5110" w:rsidRPr="006719E8" w:rsidRDefault="00B159C9" w:rsidP="00735826">
      <w:r w:rsidRPr="006719E8">
        <w:t>Летом 1914г.</w:t>
      </w:r>
      <w:r w:rsidR="00B52722" w:rsidRPr="006719E8">
        <w:t>,</w:t>
      </w:r>
      <w:r w:rsidRPr="006719E8">
        <w:t xml:space="preserve"> увлеченный идеями антропософии,</w:t>
      </w:r>
      <w:r w:rsidR="00B52722" w:rsidRPr="006719E8">
        <w:t xml:space="preserve"> Волошин</w:t>
      </w:r>
      <w:r w:rsidRPr="006719E8">
        <w:t xml:space="preserve"> уезжает в Дорнах, в Швейцарию, где с единомышленниками из семидесяти стран приступает к постройке храма святого</w:t>
      </w:r>
      <w:r w:rsidR="00A32748" w:rsidRPr="006719E8">
        <w:t xml:space="preserve"> </w:t>
      </w:r>
      <w:r w:rsidRPr="006719E8">
        <w:t>Иоанна, символа братства народов и р</w:t>
      </w:r>
      <w:r w:rsidR="00184893" w:rsidRPr="006719E8">
        <w:t>е</w:t>
      </w:r>
      <w:r w:rsidRPr="006719E8">
        <w:t>лигий.</w:t>
      </w:r>
      <w:r w:rsidR="00184893" w:rsidRPr="006719E8">
        <w:t xml:space="preserve"> </w:t>
      </w:r>
      <w:r w:rsidR="000C10F5" w:rsidRPr="006719E8">
        <w:t>С началом Первой мировой войны он пишет Военному министр</w:t>
      </w:r>
      <w:r w:rsidR="00B52722" w:rsidRPr="006719E8">
        <w:t>у России В.Сухомлинову отказ</w:t>
      </w:r>
      <w:r w:rsidR="000C10F5" w:rsidRPr="006719E8">
        <w:t xml:space="preserve"> от военной службы. </w:t>
      </w:r>
    </w:p>
    <w:p w:rsidR="000C10F5" w:rsidRPr="006719E8" w:rsidRDefault="000C10F5" w:rsidP="00735826">
      <w:r w:rsidRPr="006719E8">
        <w:t>После революции он окончательно осел в Коктебеле, в доме</w:t>
      </w:r>
      <w:r w:rsidR="00B52722" w:rsidRPr="006719E8">
        <w:t>, построенном матерью</w:t>
      </w:r>
      <w:r w:rsidRPr="006719E8">
        <w:t xml:space="preserve">. Здесь он написал множество </w:t>
      </w:r>
      <w:r w:rsidR="001E43A7" w:rsidRPr="006719E8">
        <w:t xml:space="preserve">своих знаменитых </w:t>
      </w:r>
      <w:r w:rsidRPr="006719E8">
        <w:t xml:space="preserve">акварелей, которые и поныне составляют </w:t>
      </w:r>
      <w:r w:rsidR="001E43A7" w:rsidRPr="006719E8">
        <w:t xml:space="preserve">гордость </w:t>
      </w:r>
      <w:r w:rsidRPr="006719E8">
        <w:t>коллекци</w:t>
      </w:r>
      <w:r w:rsidR="001E43A7" w:rsidRPr="006719E8">
        <w:t>и</w:t>
      </w:r>
      <w:r w:rsidR="00B52722" w:rsidRPr="006719E8">
        <w:t xml:space="preserve"> Д</w:t>
      </w:r>
      <w:r w:rsidRPr="006719E8">
        <w:t xml:space="preserve">ома-музея. В годы </w:t>
      </w:r>
      <w:r w:rsidR="00B35BCA" w:rsidRPr="006719E8">
        <w:t>гражданской войны поэт пытался умерить вражду между белыми и красными, и это ему</w:t>
      </w:r>
      <w:r w:rsidR="001E43A7" w:rsidRPr="006719E8">
        <w:t xml:space="preserve"> иногда</w:t>
      </w:r>
      <w:r w:rsidR="00B35BCA" w:rsidRPr="006719E8">
        <w:t xml:space="preserve"> удавалось. Письмо, направленное М.Волошиным </w:t>
      </w:r>
      <w:r w:rsidR="00B35BCA" w:rsidRPr="006719E8">
        <w:lastRenderedPageBreak/>
        <w:t>в защиту арестованного белыми О.Е.Мандельштама, спасло того от расстрела,</w:t>
      </w:r>
      <w:r w:rsidR="00802232" w:rsidRPr="006719E8">
        <w:t xml:space="preserve"> но красные в 1937г. все же расстреляли поэта. </w:t>
      </w:r>
    </w:p>
    <w:p w:rsidR="00802232" w:rsidRDefault="00802232" w:rsidP="00735826">
      <w:r w:rsidRPr="006719E8">
        <w:t>В 1924г. М.Волошин передает бесплатно Наркомпросу свой дом и создает в нем Дом творчества писателей, это и спасло дом от разорения</w:t>
      </w:r>
      <w:r w:rsidR="00730BE9" w:rsidRPr="006719E8">
        <w:t xml:space="preserve"> и</w:t>
      </w:r>
      <w:r w:rsidR="001E43A7" w:rsidRPr="006719E8">
        <w:t xml:space="preserve"> экспроприаци</w:t>
      </w:r>
      <w:r w:rsidR="00DB730A" w:rsidRPr="006719E8">
        <w:t>и</w:t>
      </w:r>
      <w:r w:rsidRPr="006719E8">
        <w:t>. В 1927г. М.Волошин зарегистрировал новый брак с Марией Степановной Заболоцкой и прожил с ней до конца своих дней, но немного</w:t>
      </w:r>
      <w:r w:rsidR="00B52722" w:rsidRPr="006719E8">
        <w:t xml:space="preserve"> –</w:t>
      </w:r>
      <w:r w:rsidRPr="006719E8">
        <w:t xml:space="preserve"> пять лет. Умер М.Волошин в 1932г. от сердечного приступа и похоронен на горе Кучук-Янышар. Свой дом он завещал Союзу писателей.</w:t>
      </w:r>
    </w:p>
    <w:p w:rsidR="00BD11AB" w:rsidRPr="006719E8" w:rsidRDefault="00BD11AB" w:rsidP="00735826"/>
    <w:p w:rsidR="006E5910" w:rsidRPr="006719E8" w:rsidRDefault="00BD11AB" w:rsidP="00BD11AB">
      <w:pPr>
        <w:jc w:val="center"/>
      </w:pPr>
      <w:r>
        <w:t>***</w:t>
      </w:r>
    </w:p>
    <w:p w:rsidR="00FC08C3" w:rsidRPr="006719E8" w:rsidRDefault="003856C7" w:rsidP="00735826">
      <w:r w:rsidRPr="006719E8">
        <w:t xml:space="preserve">Каждый Дом творчества сулил </w:t>
      </w:r>
      <w:r w:rsidR="00E55A3D" w:rsidRPr="006719E8">
        <w:t>писателю новые знакомства, новую дружбу</w:t>
      </w:r>
      <w:r w:rsidRPr="006719E8">
        <w:t xml:space="preserve">, неожиданные возможности сотрудничества. </w:t>
      </w:r>
      <w:r w:rsidR="0094133E" w:rsidRPr="006719E8">
        <w:t>Эти творческие отношения позволили мне печататься в</w:t>
      </w:r>
      <w:r w:rsidRPr="006719E8">
        <w:t xml:space="preserve"> Киргизии, Казахстане, Таджикистане, Туркмении, Каракалпакии, Молдавии, Украине, Белоруссии, Грузии, Чувашии, Удмуртии, Татарстане, Дальнем Востоке. Где-то выходила книга, где-то печатали в журналах, газетах, альманахах – каждая </w:t>
      </w:r>
      <w:r w:rsidR="008B14C5" w:rsidRPr="006719E8">
        <w:t>такая публикация давала писателю новых читателей. Раньше было принято писать письма артистам, композиторам, писателям, Героям труда – и я имел широчайшую аудиторию писавших мне читателей от Клайпеды до Владивостока, от Анадыря, где работал Н.Е.Шундик, до Душанбе, где в журнале «Памир» я впервые напеча</w:t>
      </w:r>
      <w:r w:rsidR="00B52722" w:rsidRPr="006719E8">
        <w:t>тал рассказ «Прощай, чайхана». В</w:t>
      </w:r>
      <w:r w:rsidR="008B14C5" w:rsidRPr="006719E8">
        <w:t xml:space="preserve"> том же номере печатался и знаменитый Тимур Зульфикаров, выдвигавшийся на Нобелевскую премию.</w:t>
      </w:r>
    </w:p>
    <w:p w:rsidR="00FC08C3" w:rsidRPr="006719E8" w:rsidRDefault="008B14C5" w:rsidP="00735826">
      <w:r w:rsidRPr="006719E8">
        <w:t xml:space="preserve"> Жизнь Востока проходит в чайханах, оттого рассказ имел неожиданный для меня резонанс – я получал массу писем.</w:t>
      </w:r>
      <w:r w:rsidR="00FC08C3" w:rsidRPr="006719E8">
        <w:t xml:space="preserve"> Вырос я</w:t>
      </w:r>
      <w:r w:rsidR="002403D7" w:rsidRPr="006719E8">
        <w:t xml:space="preserve"> на западе Казахстана, в двадцати пят</w:t>
      </w:r>
      <w:r w:rsidR="00FC08C3" w:rsidRPr="006719E8">
        <w:t>и километрах от России,</w:t>
      </w:r>
      <w:r w:rsidR="002403D7" w:rsidRPr="006719E8">
        <w:t xml:space="preserve"> где чайхан не было вовсе. В Казахстане чайханы есть южнее: в Кзыл-Орде, Чимкенте, Джамбуле, Казалинске, Алма-Ате. </w:t>
      </w:r>
      <w:r w:rsidR="00970D6A" w:rsidRPr="006719E8">
        <w:t>Эти восторженные письма</w:t>
      </w:r>
      <w:r w:rsidR="00FC08C3" w:rsidRPr="006719E8">
        <w:t xml:space="preserve"> читателей</w:t>
      </w:r>
      <w:r w:rsidR="00970D6A" w:rsidRPr="006719E8">
        <w:t xml:space="preserve"> подтвердили мое знание восточного быта, его духа, уклада жизни всех тюркских народов. В ту пору народ не был столь политизирован, он еще крепко знал и соблюдал традиции предков, </w:t>
      </w:r>
      <w:r w:rsidR="006E5910" w:rsidRPr="006719E8">
        <w:t>складывавшихся</w:t>
      </w:r>
      <w:r w:rsidR="00970D6A" w:rsidRPr="006719E8">
        <w:t xml:space="preserve"> веками. </w:t>
      </w:r>
    </w:p>
    <w:p w:rsidR="009C4B91" w:rsidRDefault="00970D6A" w:rsidP="00735826">
      <w:r w:rsidRPr="006719E8">
        <w:t>В чайхане</w:t>
      </w:r>
      <w:r w:rsidR="00C4413E" w:rsidRPr="006719E8">
        <w:t>, словно на древнем русском вече или майдане, решались все вопросы: от выборов власти до проблем повседневного быта, до свадьбы и похорон.</w:t>
      </w:r>
      <w:r w:rsidR="007A5595" w:rsidRPr="006719E8">
        <w:t xml:space="preserve"> Так я стал «своим» писателем в новых для себя краях, где позже прожил тридцать лет. Оттого, когда появились первые романы из тетралогии </w:t>
      </w:r>
      <w:r w:rsidR="005F61FD" w:rsidRPr="006719E8">
        <w:t>«</w:t>
      </w:r>
      <w:r w:rsidR="007A5595" w:rsidRPr="006719E8">
        <w:t>Черная знать», они оказались и востребованными, и ожидаемыми общес</w:t>
      </w:r>
      <w:r w:rsidR="00384DE0" w:rsidRPr="006719E8">
        <w:t>твом, народом, моими читателями –</w:t>
      </w:r>
      <w:r w:rsidR="007A5595" w:rsidRPr="006719E8">
        <w:t xml:space="preserve"> всеми, кроме власти. </w:t>
      </w:r>
      <w:r w:rsidR="000A791F" w:rsidRPr="006719E8">
        <w:t xml:space="preserve">Я получал письма со всей страны, особенно много из соседних </w:t>
      </w:r>
      <w:r w:rsidR="0094133E" w:rsidRPr="006719E8">
        <w:t>с Узбекистаном республик</w:t>
      </w:r>
      <w:r w:rsidR="00D85D95" w:rsidRPr="006719E8">
        <w:t>, видимо, крепко и там</w:t>
      </w:r>
      <w:r w:rsidR="000A791F" w:rsidRPr="006719E8">
        <w:t xml:space="preserve"> власть достала свой народ.</w:t>
      </w:r>
      <w:r w:rsidR="00277696" w:rsidRPr="006719E8">
        <w:t xml:space="preserve"> </w:t>
      </w:r>
    </w:p>
    <w:p w:rsidR="00C5748A" w:rsidRPr="006719E8" w:rsidRDefault="00277696" w:rsidP="00735826">
      <w:r w:rsidRPr="006719E8">
        <w:t>Самое удивительное – четверть писем пришла от очень простых людей,</w:t>
      </w:r>
      <w:r w:rsidR="00D85D95" w:rsidRPr="006719E8">
        <w:t xml:space="preserve"> писавших мне</w:t>
      </w:r>
      <w:r w:rsidRPr="006719E8">
        <w:t xml:space="preserve"> на </w:t>
      </w:r>
      <w:r w:rsidR="00D85D95" w:rsidRPr="006719E8">
        <w:t xml:space="preserve">своем родном языке: </w:t>
      </w:r>
      <w:r w:rsidRPr="006719E8">
        <w:t>узбекском, казахском, таджикском, туркм</w:t>
      </w:r>
      <w:r w:rsidR="00384DE0" w:rsidRPr="006719E8">
        <w:t>енском, каракалпакском</w:t>
      </w:r>
      <w:r w:rsidR="00D85D95" w:rsidRPr="006719E8">
        <w:t>. Н</w:t>
      </w:r>
      <w:r w:rsidRPr="006719E8">
        <w:t>е было только писем из Татарстана</w:t>
      </w:r>
      <w:r w:rsidR="00D85D95" w:rsidRPr="006719E8">
        <w:t xml:space="preserve"> –</w:t>
      </w:r>
      <w:r w:rsidRPr="006719E8">
        <w:t xml:space="preserve"> ни на русском, ни</w:t>
      </w:r>
      <w:r w:rsidR="00D85D95" w:rsidRPr="006719E8">
        <w:t xml:space="preserve"> на татарском.</w:t>
      </w:r>
      <w:r w:rsidR="00AE1987" w:rsidRPr="006719E8">
        <w:t xml:space="preserve"> Ч</w:t>
      </w:r>
      <w:r w:rsidR="00D85D95" w:rsidRPr="006719E8">
        <w:t>итая письма</w:t>
      </w:r>
      <w:r w:rsidRPr="006719E8">
        <w:t xml:space="preserve"> из первого мешка</w:t>
      </w:r>
      <w:r w:rsidR="00D85D95" w:rsidRPr="006719E8">
        <w:t>,</w:t>
      </w:r>
      <w:r w:rsidRPr="006719E8">
        <w:t xml:space="preserve"> я</w:t>
      </w:r>
      <w:r w:rsidR="00AE1987" w:rsidRPr="006719E8">
        <w:t xml:space="preserve"> сначала</w:t>
      </w:r>
      <w:r w:rsidRPr="006719E8">
        <w:t xml:space="preserve"> не понял этот искренний порыв, </w:t>
      </w:r>
      <w:r w:rsidR="00E55A3D" w:rsidRPr="006719E8">
        <w:t>но потом вдруг</w:t>
      </w:r>
      <w:r w:rsidR="00ED7714" w:rsidRPr="006719E8">
        <w:t>, продираясь через знакомую кириллицу, навязанную всем тюркским народам,</w:t>
      </w:r>
      <w:r w:rsidRPr="006719E8">
        <w:t xml:space="preserve"> на десятом или </w:t>
      </w:r>
      <w:r w:rsidRPr="006719E8">
        <w:lastRenderedPageBreak/>
        <w:t>пятнадцатом пись</w:t>
      </w:r>
      <w:r w:rsidR="006E5910" w:rsidRPr="006719E8">
        <w:t>ме понял и возликовал</w:t>
      </w:r>
      <w:r w:rsidR="00D85D95" w:rsidRPr="006719E8">
        <w:t xml:space="preserve"> –</w:t>
      </w:r>
      <w:r w:rsidR="006E5910" w:rsidRPr="006719E8">
        <w:t xml:space="preserve"> они все</w:t>
      </w:r>
      <w:r w:rsidR="0094133E" w:rsidRPr="006719E8">
        <w:t>: узбеки, казахи, таджики, туркмены, каракалпаки –</w:t>
      </w:r>
      <w:r w:rsidR="006E5910" w:rsidRPr="006719E8">
        <w:t xml:space="preserve"> </w:t>
      </w:r>
      <w:r w:rsidRPr="006719E8">
        <w:t>приняли меня за своего, родного не только по</w:t>
      </w:r>
      <w:r w:rsidR="001F7611" w:rsidRPr="006719E8">
        <w:t xml:space="preserve"> </w:t>
      </w:r>
      <w:r w:rsidRPr="006719E8">
        <w:t>духу, но и по языку, крови, вере, хотя романы были написаны на русском языке.</w:t>
      </w:r>
      <w:r w:rsidR="001F7611" w:rsidRPr="006719E8">
        <w:t xml:space="preserve"> Это открытие меня очень поддержало в тяжелые годы после покушения. </w:t>
      </w:r>
    </w:p>
    <w:p w:rsidR="001F7611" w:rsidRPr="006719E8" w:rsidRDefault="00720808" w:rsidP="00735826">
      <w:r w:rsidRPr="006719E8">
        <w:t xml:space="preserve">Позже, </w:t>
      </w:r>
      <w:r w:rsidR="001F7611" w:rsidRPr="006719E8">
        <w:t>когда</w:t>
      </w:r>
      <w:r w:rsidR="00D85D95" w:rsidRPr="006719E8">
        <w:t xml:space="preserve"> уже появились</w:t>
      </w:r>
      <w:r w:rsidR="001F7611" w:rsidRPr="006719E8">
        <w:t xml:space="preserve"> границы и таможни</w:t>
      </w:r>
      <w:r w:rsidR="009C4B91">
        <w:t xml:space="preserve">, и везде на них </w:t>
      </w:r>
      <w:r w:rsidR="00D85D95" w:rsidRPr="006719E8">
        <w:t>цари</w:t>
      </w:r>
      <w:r w:rsidR="00ED7714" w:rsidRPr="006719E8">
        <w:t>л</w:t>
      </w:r>
      <w:r w:rsidR="003A04AF" w:rsidRPr="006719E8">
        <w:t xml:space="preserve"> беспредел, на казахской границе в Жайсане между таможенниками и пограничниками-казахами и узбекской поездной бригадой моего друга Мурада Арипова, с кем я </w:t>
      </w:r>
      <w:r w:rsidR="00D6517C" w:rsidRPr="006719E8">
        <w:t>возвращался</w:t>
      </w:r>
      <w:r w:rsidR="003A04AF" w:rsidRPr="006719E8">
        <w:t xml:space="preserve"> </w:t>
      </w:r>
      <w:r w:rsidR="00D6517C" w:rsidRPr="006719E8">
        <w:t>из</w:t>
      </w:r>
      <w:r w:rsidR="003A04AF" w:rsidRPr="006719E8">
        <w:t xml:space="preserve"> Ташкент</w:t>
      </w:r>
      <w:r w:rsidR="00D6517C" w:rsidRPr="006719E8">
        <w:t>а в</w:t>
      </w:r>
      <w:r w:rsidR="003A04AF" w:rsidRPr="006719E8">
        <w:t xml:space="preserve"> Мос</w:t>
      </w:r>
      <w:r w:rsidR="00D85D95" w:rsidRPr="006719E8">
        <w:t>кв</w:t>
      </w:r>
      <w:r w:rsidR="00D6517C" w:rsidRPr="006719E8">
        <w:t>у</w:t>
      </w:r>
      <w:r w:rsidR="00D85D95" w:rsidRPr="006719E8">
        <w:t>,</w:t>
      </w:r>
      <w:r w:rsidRPr="006719E8">
        <w:t xml:space="preserve"> однажды</w:t>
      </w:r>
      <w:r w:rsidR="009C4B91">
        <w:t xml:space="preserve"> </w:t>
      </w:r>
      <w:r w:rsidRPr="006719E8">
        <w:t xml:space="preserve"> </w:t>
      </w:r>
      <w:r w:rsidR="00D85D95" w:rsidRPr="006719E8">
        <w:t xml:space="preserve"> разгорелся нешуточный спор:</w:t>
      </w:r>
      <w:r w:rsidR="00A77B83" w:rsidRPr="006719E8">
        <w:t xml:space="preserve"> чей я писатель – казахский или узбекский? У казахов свой аргумент: рядом мой </w:t>
      </w:r>
      <w:r w:rsidRPr="006719E8">
        <w:t xml:space="preserve">родной </w:t>
      </w:r>
      <w:r w:rsidR="00A77B83" w:rsidRPr="006719E8">
        <w:t>Марту</w:t>
      </w:r>
      <w:r w:rsidRPr="006719E8">
        <w:t>к, где есть улица моего имени, Г</w:t>
      </w:r>
      <w:r w:rsidR="00A77B83" w:rsidRPr="006719E8">
        <w:t>осударственный музей, на школе висит памятная гранитная доска, я – Почетный гражданин Казахстана. У узбеков свои резоны: он у нас прожил тридцать лет, у нас стал писателем, издал десятки книг, в Ташкенте женился, родился сын, тоже не был обделен вн</w:t>
      </w:r>
      <w:r w:rsidRPr="006719E8">
        <w:t>иманием властей, а, главное –</w:t>
      </w:r>
      <w:r w:rsidR="00A77B83" w:rsidRPr="006719E8">
        <w:t xml:space="preserve"> знаменитые романы написаны там, на местном материале. Спорить поездной бригаде с </w:t>
      </w:r>
      <w:r w:rsidRPr="006719E8">
        <w:t>таможенниками и пограничниками, значит –</w:t>
      </w:r>
      <w:r w:rsidR="00A77B83" w:rsidRPr="006719E8">
        <w:t xml:space="preserve"> играть с огнем, </w:t>
      </w:r>
      <w:r w:rsidR="00684C41" w:rsidRPr="006719E8">
        <w:t>при любом раскладе себе выйдет дороже, но узбеки не уступали ни в какую, дело принимало неприятный оборот, пока Мурад Арипов не догада</w:t>
      </w:r>
      <w:r w:rsidRPr="006719E8">
        <w:t>лся пригласить их в мое купе.</w:t>
      </w:r>
      <w:r w:rsidR="00235C82" w:rsidRPr="006719E8">
        <w:t xml:space="preserve"> Поверьт</w:t>
      </w:r>
      <w:r w:rsidRPr="006719E8">
        <w:t xml:space="preserve">е, все начальники поездов </w:t>
      </w:r>
      <w:r w:rsidR="00E55A3D" w:rsidRPr="006719E8">
        <w:t xml:space="preserve">– </w:t>
      </w:r>
      <w:r w:rsidRPr="006719E8">
        <w:t>настоящи</w:t>
      </w:r>
      <w:r w:rsidR="00235C82" w:rsidRPr="006719E8">
        <w:t>е философы, видимо, постоянная жизнь в дороге способствует высокому мышлению.</w:t>
      </w:r>
    </w:p>
    <w:p w:rsidR="0065542D" w:rsidRPr="006719E8" w:rsidRDefault="006E36D1" w:rsidP="00735826">
      <w:r w:rsidRPr="006719E8">
        <w:t>Поезд на та</w:t>
      </w:r>
      <w:r w:rsidR="00720808" w:rsidRPr="006719E8">
        <w:t>можне стоит два часа, и его отправление</w:t>
      </w:r>
      <w:r w:rsidRPr="006719E8">
        <w:t xml:space="preserve"> зависит </w:t>
      </w:r>
      <w:r w:rsidR="00720808" w:rsidRPr="006719E8">
        <w:t>только от проверяющей стороны. Я</w:t>
      </w:r>
      <w:r w:rsidRPr="006719E8">
        <w:t>, не раздумывая, предложил решить этот спор за ресторанным столом, куда мы и незамедлительно направились.</w:t>
      </w:r>
      <w:r w:rsidR="004B203D" w:rsidRPr="006719E8">
        <w:t xml:space="preserve"> Намечавшийся серьезный конфликт на национальной почве, как теперь уже повелось, был погашен благодаря щедрости узбекского стола – директор ресторана и </w:t>
      </w:r>
      <w:proofErr w:type="gramStart"/>
      <w:r w:rsidR="004B203D" w:rsidRPr="006719E8">
        <w:t>повар</w:t>
      </w:r>
      <w:proofErr w:type="gramEnd"/>
      <w:r w:rsidR="004B203D" w:rsidRPr="006719E8">
        <w:t xml:space="preserve"> расстарались. Нашелся</w:t>
      </w:r>
      <w:r w:rsidR="00720808" w:rsidRPr="006719E8">
        <w:t xml:space="preserve"> даже фотоаппарат, и мы сфотографирова</w:t>
      </w:r>
      <w:r w:rsidR="004B203D" w:rsidRPr="006719E8">
        <w:t>лись, слева от меня казахи, справа – узбеки.</w:t>
      </w:r>
      <w:r w:rsidR="00A70F03">
        <w:t xml:space="preserve"> Уходя, начальник таможни </w:t>
      </w:r>
      <w:r w:rsidR="002E4FF8" w:rsidRPr="006719E8">
        <w:t>оставил за собой победное</w:t>
      </w:r>
      <w:r w:rsidR="005F61FD" w:rsidRPr="006719E8">
        <w:t xml:space="preserve"> шутливое</w:t>
      </w:r>
      <w:r w:rsidR="002E4FF8" w:rsidRPr="006719E8">
        <w:t xml:space="preserve"> слово</w:t>
      </w:r>
      <w:r w:rsidR="00B00DDB" w:rsidRPr="006719E8">
        <w:t>:</w:t>
      </w:r>
      <w:r w:rsidR="002E4FF8" w:rsidRPr="006719E8">
        <w:t xml:space="preserve"> </w:t>
      </w:r>
      <w:r w:rsidR="00B00DDB" w:rsidRPr="006719E8">
        <w:t>«И</w:t>
      </w:r>
      <w:r w:rsidR="002E4FF8" w:rsidRPr="006719E8">
        <w:t xml:space="preserve"> все-таки мы ему ближе</w:t>
      </w:r>
      <w:r w:rsidR="00720808" w:rsidRPr="006719E8">
        <w:t xml:space="preserve"> –</w:t>
      </w:r>
      <w:r w:rsidR="002E4FF8" w:rsidRPr="006719E8">
        <w:t xml:space="preserve"> он поставил нас слева, рядом со своим сердцем, мудрый человек знает, кому отдать предпочтение</w:t>
      </w:r>
      <w:r w:rsidR="00B00DDB" w:rsidRPr="006719E8">
        <w:t>»</w:t>
      </w:r>
      <w:r w:rsidR="002E4FF8" w:rsidRPr="006719E8">
        <w:t>. Этот спор говорит о величи</w:t>
      </w:r>
      <w:r w:rsidR="005F61FD" w:rsidRPr="006719E8">
        <w:t>и</w:t>
      </w:r>
      <w:r w:rsidR="00E55A3D" w:rsidRPr="006719E8">
        <w:t xml:space="preserve"> души, широте натуры</w:t>
      </w:r>
      <w:r w:rsidR="002E4FF8" w:rsidRPr="006719E8">
        <w:t xml:space="preserve"> </w:t>
      </w:r>
      <w:r w:rsidR="008E71CC" w:rsidRPr="006719E8">
        <w:t>двух этих народов, вложивших</w:t>
      </w:r>
      <w:r w:rsidR="00720808" w:rsidRPr="006719E8">
        <w:t xml:space="preserve"> многое</w:t>
      </w:r>
      <w:r w:rsidR="008E71CC" w:rsidRPr="006719E8">
        <w:t xml:space="preserve"> в </w:t>
      </w:r>
      <w:r w:rsidR="00B00DDB" w:rsidRPr="006719E8">
        <w:t>моё формирование</w:t>
      </w:r>
      <w:r w:rsidR="00720808" w:rsidRPr="006719E8">
        <w:t xml:space="preserve"> как человека</w:t>
      </w:r>
      <w:r w:rsidR="008E71CC" w:rsidRPr="006719E8">
        <w:t xml:space="preserve"> – они дали мне жизнь,</w:t>
      </w:r>
      <w:r w:rsidR="005F61FD" w:rsidRPr="006719E8">
        <w:t xml:space="preserve"> </w:t>
      </w:r>
      <w:r w:rsidR="00B00DDB" w:rsidRPr="006719E8">
        <w:t>там</w:t>
      </w:r>
      <w:r w:rsidR="005F61FD" w:rsidRPr="006719E8">
        <w:t xml:space="preserve"> отреза</w:t>
      </w:r>
      <w:r w:rsidR="00720808" w:rsidRPr="006719E8">
        <w:t>на пуповина у меня и моего сына.</w:t>
      </w:r>
      <w:r w:rsidR="005F61FD" w:rsidRPr="006719E8">
        <w:t xml:space="preserve"> </w:t>
      </w:r>
      <w:r w:rsidR="008E71CC" w:rsidRPr="006719E8">
        <w:t xml:space="preserve"> </w:t>
      </w:r>
      <w:r w:rsidR="00720808" w:rsidRPr="006719E8">
        <w:t>На этой щедрой земле</w:t>
      </w:r>
      <w:r w:rsidR="005F61FD" w:rsidRPr="006719E8">
        <w:t xml:space="preserve"> я получил </w:t>
      </w:r>
      <w:r w:rsidR="008E71CC" w:rsidRPr="006719E8">
        <w:t>кров, образование</w:t>
      </w:r>
      <w:r w:rsidR="005F61FD" w:rsidRPr="006719E8">
        <w:t>,</w:t>
      </w:r>
      <w:r w:rsidR="008E71CC" w:rsidRPr="006719E8">
        <w:t xml:space="preserve"> славу</w:t>
      </w:r>
      <w:r w:rsidR="005F61FD" w:rsidRPr="006719E8">
        <w:t xml:space="preserve"> и почести</w:t>
      </w:r>
      <w:r w:rsidR="008E71CC" w:rsidRPr="006719E8">
        <w:t xml:space="preserve">. Я всегда им </w:t>
      </w:r>
      <w:r w:rsidR="00E84DD6" w:rsidRPr="006719E8">
        <w:t xml:space="preserve">за всё </w:t>
      </w:r>
      <w:r w:rsidR="00B00DDB" w:rsidRPr="006719E8">
        <w:t xml:space="preserve">это </w:t>
      </w:r>
      <w:r w:rsidR="008E71CC" w:rsidRPr="006719E8">
        <w:t>благодарен.</w:t>
      </w:r>
    </w:p>
    <w:p w:rsidR="006E36D1" w:rsidRDefault="008E71CC" w:rsidP="00735826">
      <w:r w:rsidRPr="006719E8">
        <w:t xml:space="preserve"> Наверное, редко у кого из писателей возникали подобные ситуации, </w:t>
      </w:r>
      <w:r w:rsidR="00ED7714" w:rsidRPr="006719E8">
        <w:t>и</w:t>
      </w:r>
      <w:r w:rsidRPr="006719E8">
        <w:t xml:space="preserve"> этот случай на маленьком полустанке Жайсан – важная часть моей творческой биографии</w:t>
      </w:r>
      <w:r w:rsidR="00B00DDB" w:rsidRPr="006719E8">
        <w:t>, моей судьбы</w:t>
      </w:r>
      <w:r w:rsidRPr="006719E8">
        <w:t xml:space="preserve">. </w:t>
      </w:r>
    </w:p>
    <w:p w:rsidR="00BD11AB" w:rsidRDefault="00BD11AB" w:rsidP="00735826"/>
    <w:p w:rsidR="00372083" w:rsidRPr="006719E8" w:rsidRDefault="00372083" w:rsidP="00735826">
      <w:r w:rsidRPr="006719E8">
        <w:t>В Коктебеле на вечере поэтов я впервые увидел известного татарского поэта Рената Хариса, он тоже замечательно читал свои стихи и на русском языке, и на татарском. До сих пор помню название одного стихотворения</w:t>
      </w:r>
      <w:r w:rsidR="0083643B" w:rsidRPr="006719E8">
        <w:t>:</w:t>
      </w:r>
      <w:r w:rsidRPr="006719E8">
        <w:t xml:space="preserve"> «Русские ворота», которое он прочитал на русском</w:t>
      </w:r>
      <w:r w:rsidR="00883863" w:rsidRPr="006719E8">
        <w:t>,</w:t>
      </w:r>
      <w:r w:rsidRPr="006719E8">
        <w:t xml:space="preserve"> и сорвал гром аплодисментов. </w:t>
      </w:r>
      <w:r w:rsidR="00FA2C5E" w:rsidRPr="006719E8">
        <w:t xml:space="preserve">Познакомиться мне с ним в ту пору не удалось, он мало появлялся на пляже, наверное, писал, да и </w:t>
      </w:r>
      <w:r w:rsidR="0083643B" w:rsidRPr="006719E8">
        <w:t>вел себя</w:t>
      </w:r>
      <w:r w:rsidR="00FA2C5E" w:rsidRPr="006719E8">
        <w:t xml:space="preserve"> как-то обособленно, так </w:t>
      </w:r>
      <w:r w:rsidR="00707829" w:rsidRPr="006719E8">
        <w:lastRenderedPageBreak/>
        <w:t>преподносила</w:t>
      </w:r>
      <w:r w:rsidR="00FA2C5E" w:rsidRPr="006719E8">
        <w:t xml:space="preserve"> себя в ту пору советская номенклатура, державшаяся от народа подальше. Я не ошибся, позже я узнал, что он был то</w:t>
      </w:r>
      <w:r w:rsidR="00883863" w:rsidRPr="006719E8">
        <w:t xml:space="preserve"> ли</w:t>
      </w:r>
      <w:r w:rsidR="00FA2C5E" w:rsidRPr="006719E8">
        <w:t xml:space="preserve"> министром культуры, то</w:t>
      </w:r>
      <w:r w:rsidR="00883863" w:rsidRPr="006719E8">
        <w:t xml:space="preserve"> ли</w:t>
      </w:r>
      <w:r w:rsidR="00FA2C5E" w:rsidRPr="006719E8">
        <w:t xml:space="preserve"> первым замом. В новой России, в Татарстане</w:t>
      </w:r>
      <w:r w:rsidR="00707829" w:rsidRPr="006719E8">
        <w:t>,</w:t>
      </w:r>
      <w:r w:rsidR="00FA2C5E" w:rsidRPr="006719E8">
        <w:t xml:space="preserve"> он занимал еще более высокие посты. Но служба не помешала ему стать одним из крупнейших татарских поэтов, у меня есть одна его редкостная по красоте издания поэтическая книга, иллюстрированная им самим.</w:t>
      </w:r>
      <w:r w:rsidR="008E5C26" w:rsidRPr="006719E8">
        <w:t xml:space="preserve"> Несомненно, Ренат Харис обладал и ярким талантом художника, жаль, госслужба не позволила ему реализовать и этот дар. Лишний раз убеждаюсь, что за все в жизни надо платить.</w:t>
      </w:r>
    </w:p>
    <w:p w:rsidR="00B115F0" w:rsidRPr="006719E8" w:rsidRDefault="008E5C26" w:rsidP="00735826">
      <w:r w:rsidRPr="006719E8">
        <w:t xml:space="preserve">Познакомился я в Коктебеле и с другим известным татарским романистом, видным общественным деятелем Айдаром Халимом, в ту пору он еще жил в Уфе, в Башкирии. Отдыхал он в Крыму с дочерью, и мы с ним часто общались, хотя оба работали. Позже я узнал, что Айдар издал несколько поэтических книг, написал несколько пьес, тома яркой публицистики, сегодня такие разносторонние таланты встречаются редко. </w:t>
      </w:r>
      <w:r w:rsidR="00997F00" w:rsidRPr="006719E8">
        <w:t>Среди татар м</w:t>
      </w:r>
      <w:r w:rsidRPr="006719E8">
        <w:t>огу назвать только одного – Ркаиля Зайдуллу, он дебютировал ярко и в поэзии</w:t>
      </w:r>
      <w:r w:rsidR="00E57D1C" w:rsidRPr="006719E8">
        <w:t>,</w:t>
      </w:r>
      <w:r w:rsidR="00997F00" w:rsidRPr="006719E8">
        <w:t xml:space="preserve"> и в прозе, и в драматургии, редкостный талант</w:t>
      </w:r>
      <w:r w:rsidR="00883863" w:rsidRPr="006719E8">
        <w:t>.</w:t>
      </w:r>
      <w:r w:rsidR="00997F00" w:rsidRPr="006719E8">
        <w:t xml:space="preserve"> </w:t>
      </w:r>
      <w:r w:rsidR="00883863" w:rsidRPr="006719E8">
        <w:t>Думаю, татарская литература и</w:t>
      </w:r>
      <w:r w:rsidR="00997F00" w:rsidRPr="006719E8">
        <w:t xml:space="preserve"> народ связыва</w:t>
      </w:r>
      <w:r w:rsidR="00883863" w:rsidRPr="006719E8">
        <w:t>ю</w:t>
      </w:r>
      <w:r w:rsidR="005A791A">
        <w:t>т с этим</w:t>
      </w:r>
      <w:r w:rsidR="00997F00" w:rsidRPr="006719E8">
        <w:t xml:space="preserve"> именем большие надежды, и я тоже присоединяюсь к его поклонникам, поскольку всегда с интересом жду его новые публикации. </w:t>
      </w:r>
    </w:p>
    <w:p w:rsidR="008E5C26" w:rsidRDefault="00997F00" w:rsidP="00735826">
      <w:r w:rsidRPr="006719E8">
        <w:t xml:space="preserve">У татар невероятно высокий уровень поэзии, нужен прорыв в прозе, в романистике, драматургии. </w:t>
      </w:r>
      <w:r w:rsidR="00825658" w:rsidRPr="006719E8">
        <w:t>Только искусство, вклад в мировую сокровищницу культуры делает народ великим, узнаваемым – в сегодняшнем Татарстане это понимание есть.  Оттого появилось татарское кино, процветает балет, есть солисты международного уровня, радует филармония, Нацио</w:t>
      </w:r>
      <w:r w:rsidR="00B115F0" w:rsidRPr="006719E8">
        <w:t>нальный симфонический оркестр, О</w:t>
      </w:r>
      <w:r w:rsidR="00825658" w:rsidRPr="006719E8">
        <w:t xml:space="preserve">перный театр, открываются новые музеи. Казань все чаще и чаще упоминается в </w:t>
      </w:r>
      <w:r w:rsidR="00883863" w:rsidRPr="006719E8">
        <w:t xml:space="preserve">новостях </w:t>
      </w:r>
      <w:r w:rsidR="00825658" w:rsidRPr="006719E8">
        <w:t>культур</w:t>
      </w:r>
      <w:r w:rsidR="00883863" w:rsidRPr="006719E8">
        <w:t>ы</w:t>
      </w:r>
      <w:r w:rsidR="00825658" w:rsidRPr="006719E8">
        <w:t xml:space="preserve"> </w:t>
      </w:r>
      <w:r w:rsidR="00E57D1C" w:rsidRPr="006719E8">
        <w:t>вместе</w:t>
      </w:r>
      <w:r w:rsidR="00825658" w:rsidRPr="006719E8">
        <w:t xml:space="preserve"> с Москвой и Петербургом. Казань – родина Шаляпина, Горького, Державина.</w:t>
      </w:r>
    </w:p>
    <w:p w:rsidR="00BD11AB" w:rsidRDefault="00BD11AB" w:rsidP="00735826"/>
    <w:p w:rsidR="00BD11AB" w:rsidRPr="006719E8" w:rsidRDefault="00BD11AB" w:rsidP="00BD11AB">
      <w:pPr>
        <w:jc w:val="center"/>
      </w:pPr>
      <w:r>
        <w:t>***</w:t>
      </w:r>
    </w:p>
    <w:p w:rsidR="00825658" w:rsidRPr="006719E8" w:rsidRDefault="00825658" w:rsidP="00735826">
      <w:r w:rsidRPr="006719E8">
        <w:t>С началом перестройки в Коктебеле многое изменилось, впервые вдоль моря появились</w:t>
      </w:r>
      <w:r w:rsidR="00B115F0" w:rsidRPr="006719E8">
        <w:t>,</w:t>
      </w:r>
      <w:r w:rsidRPr="006719E8">
        <w:t xml:space="preserve"> словно цыганские таборы</w:t>
      </w:r>
      <w:r w:rsidR="00B115F0" w:rsidRPr="006719E8">
        <w:t>,</w:t>
      </w:r>
      <w:r w:rsidRPr="006719E8">
        <w:t xml:space="preserve"> поселения автомобильных дикарей с брезентовыми палатками, и сразу пропали места уединения, тихие гавани, бухты, безлюдные дальние пляжи. С утра до глубокой ночи вдоль моря горели костры, дымили мангалы, гремела музыка, визжали дети, берег моментально покрылся мусором. Районная милиция, где в штате числилось не больше дюжины служивых людей, включая паспортистку и бухгалтерию, не успевал</w:t>
      </w:r>
      <w:r w:rsidR="00883863" w:rsidRPr="006719E8">
        <w:t>а</w:t>
      </w:r>
      <w:r w:rsidRPr="006719E8">
        <w:t xml:space="preserve"> следить за порядком в поселке – драки, пьянки, воровство, квартирные кражи стали ежедневным явлением. Количество отдыхающих с каждым годом увеличивалось в разы, от курортников в первую очередь страдали парк и территория</w:t>
      </w:r>
      <w:r w:rsidR="00883863" w:rsidRPr="006719E8">
        <w:t xml:space="preserve"> нашего Дома творчества</w:t>
      </w:r>
      <w:r w:rsidRPr="006719E8">
        <w:t xml:space="preserve">. </w:t>
      </w:r>
      <w:r w:rsidR="00DB00F8" w:rsidRPr="006719E8">
        <w:t xml:space="preserve">Вахтеры на входе оказались бессильны противостоять агрессивной и пьяной толпе. </w:t>
      </w:r>
    </w:p>
    <w:p w:rsidR="00D666F9" w:rsidRPr="006719E8" w:rsidRDefault="00883863" w:rsidP="00735826">
      <w:r w:rsidRPr="006719E8">
        <w:t>В один из приездов</w:t>
      </w:r>
      <w:r w:rsidR="00DB00F8" w:rsidRPr="006719E8">
        <w:t xml:space="preserve"> моя комната в девятнадцатом корпусе </w:t>
      </w:r>
      <w:r w:rsidR="00DD54E3" w:rsidRPr="006719E8">
        <w:t>оказалась на втором этаже, и</w:t>
      </w:r>
      <w:r w:rsidR="00DB00F8" w:rsidRPr="006719E8">
        <w:t xml:space="preserve"> балкон выходил на площадь, где стоял бюст Ленин</w:t>
      </w:r>
      <w:r w:rsidR="00707829" w:rsidRPr="006719E8">
        <w:t>а</w:t>
      </w:r>
      <w:r w:rsidR="00DB00F8" w:rsidRPr="006719E8">
        <w:t xml:space="preserve"> из </w:t>
      </w:r>
      <w:r w:rsidR="00DB00F8" w:rsidRPr="006719E8">
        <w:lastRenderedPageBreak/>
        <w:t>розового армянского туфа</w:t>
      </w:r>
      <w:r w:rsidR="00C2185A" w:rsidRPr="006719E8">
        <w:t xml:space="preserve">. Чуть впереди балкона рос огромный платан, и его могучие ветви склонялись прямо над моим балконом, спасая меня от жары, когда я там работал. </w:t>
      </w:r>
      <w:r w:rsidR="00571605" w:rsidRPr="006719E8">
        <w:t xml:space="preserve"> В это</w:t>
      </w:r>
      <w:r w:rsidR="00B14734" w:rsidRPr="006719E8">
        <w:t>м</w:t>
      </w:r>
      <w:r w:rsidR="00571605" w:rsidRPr="006719E8">
        <w:t xml:space="preserve"> </w:t>
      </w:r>
      <w:r w:rsidR="00B14734" w:rsidRPr="006719E8">
        <w:t>номере</w:t>
      </w:r>
      <w:r w:rsidR="00571605" w:rsidRPr="006719E8">
        <w:t xml:space="preserve"> я жил не первый раз, и балкон служил мне кабинетом, комната была совсем крошечная, едва вмещались две кровати, но я всегда старался ее заполучить, иногда удавалось. Как-то я отправился на ужин, вход в столовую был с набережной</w:t>
      </w:r>
      <w:r w:rsidR="00D666F9" w:rsidRPr="006719E8">
        <w:t>. М</w:t>
      </w:r>
      <w:r w:rsidR="00571605" w:rsidRPr="006719E8">
        <w:t xml:space="preserve">еня </w:t>
      </w:r>
      <w:r w:rsidR="00B14734" w:rsidRPr="006719E8">
        <w:t xml:space="preserve">минуты </w:t>
      </w:r>
      <w:r w:rsidR="00571605" w:rsidRPr="006719E8">
        <w:t xml:space="preserve">через три догоняет соседская девочка и говорит: «А к вам </w:t>
      </w:r>
      <w:r w:rsidR="00D666F9" w:rsidRPr="006719E8">
        <w:t>в комнату</w:t>
      </w:r>
      <w:r w:rsidR="00571605" w:rsidRPr="006719E8">
        <w:t xml:space="preserve"> лезут двое». Я кинулся обратно. Один из парней уже стоял на моем балконе и помогал другому, неловкому, сойти с дерева.  Как только я крикнул издалека, они разом спрыгнули с балкона и кинулись садом к дырявой ограде. </w:t>
      </w:r>
      <w:r w:rsidR="005D5486" w:rsidRPr="006719E8">
        <w:t xml:space="preserve">Настроение у меня упало, </w:t>
      </w:r>
      <w:r w:rsidR="00D666F9" w:rsidRPr="006719E8">
        <w:t xml:space="preserve">ведь </w:t>
      </w:r>
      <w:r w:rsidR="005D5486" w:rsidRPr="006719E8">
        <w:t>из Коктебеля я должен был переехать в Ялту и вернуться в Ташкент через Москву, там меня ждали издательские дела. Я прекрасно понимал, что мог остаться голый, бос</w:t>
      </w:r>
      <w:r w:rsidR="00707829" w:rsidRPr="006719E8">
        <w:t>ы</w:t>
      </w:r>
      <w:r w:rsidR="005D5486" w:rsidRPr="006719E8">
        <w:t>й, без документов, без денег</w:t>
      </w:r>
      <w:r w:rsidR="00D666F9" w:rsidRPr="006719E8">
        <w:t>:</w:t>
      </w:r>
      <w:r w:rsidR="005D5486" w:rsidRPr="006719E8">
        <w:t xml:space="preserve"> все сгребли бы в мои два чемодана и в спортивную сумку и вышли бы через подъезд. Так меня уже однажды ограбили в 1965г. в </w:t>
      </w:r>
      <w:r w:rsidR="00B14734" w:rsidRPr="006719E8">
        <w:t xml:space="preserve">гостинице </w:t>
      </w:r>
      <w:r w:rsidR="005D5486" w:rsidRPr="006719E8">
        <w:t>город</w:t>
      </w:r>
      <w:r w:rsidR="00B14734" w:rsidRPr="006719E8">
        <w:t>а</w:t>
      </w:r>
      <w:r w:rsidR="005D5486" w:rsidRPr="006719E8">
        <w:t xml:space="preserve"> Алмалык, где я </w:t>
      </w:r>
      <w:r w:rsidR="00707829" w:rsidRPr="006719E8">
        <w:t>находился</w:t>
      </w:r>
      <w:r w:rsidR="005D5486" w:rsidRPr="006719E8">
        <w:t xml:space="preserve"> в командировке. </w:t>
      </w:r>
    </w:p>
    <w:p w:rsidR="00B43F9F" w:rsidRDefault="005D5486" w:rsidP="00735826">
      <w:r w:rsidRPr="006719E8">
        <w:t>Нужно было что-то срочно предпринимать, я понимал, что на меня вышли не</w:t>
      </w:r>
      <w:r w:rsidR="00D666F9" w:rsidRPr="006719E8">
        <w:t xml:space="preserve"> </w:t>
      </w:r>
      <w:r w:rsidRPr="006719E8">
        <w:t>случайно. Позже я узнал, что эт</w:t>
      </w:r>
      <w:r w:rsidR="00DD54E3" w:rsidRPr="006719E8">
        <w:t>у комнату с</w:t>
      </w:r>
      <w:r w:rsidRPr="006719E8">
        <w:t xml:space="preserve"> платана обворовывали несколько раз. Последними пострадавшими стала семья писателя Леонида </w:t>
      </w:r>
      <w:r w:rsidR="00804BA8">
        <w:t>Жуховицкого</w:t>
      </w:r>
      <w:r w:rsidRPr="006719E8">
        <w:t>. В тот вечер я остался без ужина, но я знал, что мне делать с утра. Я тут же отправился к директору Дома творчества, такому же фанату футбола, как и я, в его кабинете я н</w:t>
      </w:r>
      <w:r w:rsidR="00D666F9" w:rsidRPr="006719E8">
        <w:t>е</w:t>
      </w:r>
      <w:r w:rsidRPr="006719E8">
        <w:t xml:space="preserve"> раз смо</w:t>
      </w:r>
      <w:r w:rsidR="00243F07" w:rsidRPr="006719E8">
        <w:t>трел вместе с ним важные матчи. Я рассказал ему о случившемся, попросил у него разрешение</w:t>
      </w:r>
      <w:r w:rsidRPr="006719E8">
        <w:t xml:space="preserve"> поставить за свой счет на балконе решетку и врезать замки в дверь подъезда и в балконную дверь, разрешение я получил. </w:t>
      </w:r>
    </w:p>
    <w:p w:rsidR="00DB00F8" w:rsidRPr="006719E8" w:rsidRDefault="00814928" w:rsidP="00735826">
      <w:r w:rsidRPr="006719E8">
        <w:t>Бывая часто на местном рынке, я заметил там мастерскую, ставившую решетки на окна, туда я и направился после завтрака</w:t>
      </w:r>
      <w:r w:rsidR="00B14734" w:rsidRPr="006719E8">
        <w:t>.</w:t>
      </w:r>
      <w:r w:rsidRPr="006719E8">
        <w:t xml:space="preserve"> </w:t>
      </w:r>
      <w:r w:rsidR="00B14734" w:rsidRPr="006719E8">
        <w:t>В</w:t>
      </w:r>
      <w:r w:rsidRPr="006719E8">
        <w:t xml:space="preserve">ернулся я из мастерской с замерщиком, и во второй половине дня, до ужина, мне поставили решетки, врезали купленные мною замки и спилили две толстые ветви платана. В подъезде располагалась еще </w:t>
      </w:r>
      <w:r w:rsidR="00107A0F" w:rsidRPr="006719E8">
        <w:t xml:space="preserve">только </w:t>
      </w:r>
      <w:r w:rsidRPr="006719E8">
        <w:t xml:space="preserve">одна комната, и я передал соседу ключи от </w:t>
      </w:r>
      <w:r w:rsidR="00B14734" w:rsidRPr="006719E8">
        <w:t>входа</w:t>
      </w:r>
      <w:r w:rsidR="00107A0F" w:rsidRPr="006719E8">
        <w:t>, чему он очень обрадовался. Остальные четыре подъезда никогда</w:t>
      </w:r>
      <w:r w:rsidR="00D666F9" w:rsidRPr="006719E8">
        <w:t xml:space="preserve"> −</w:t>
      </w:r>
      <w:r w:rsidR="00107A0F" w:rsidRPr="006719E8">
        <w:t xml:space="preserve"> ни до, ни после</w:t>
      </w:r>
      <w:r w:rsidR="00B14734" w:rsidRPr="006719E8">
        <w:t xml:space="preserve"> этого случая, </w:t>
      </w:r>
      <w:r w:rsidR="00107A0F" w:rsidRPr="006719E8">
        <w:t xml:space="preserve">не запирались. </w:t>
      </w:r>
      <w:r w:rsidR="00E95A37" w:rsidRPr="006719E8">
        <w:t>Решетки</w:t>
      </w:r>
      <w:r w:rsidR="00B14734" w:rsidRPr="006719E8">
        <w:t xml:space="preserve"> и замки</w:t>
      </w:r>
      <w:r w:rsidR="00E95A37" w:rsidRPr="006719E8">
        <w:t xml:space="preserve"> служили еще долго, эту истори</w:t>
      </w:r>
      <w:r w:rsidR="00B14734" w:rsidRPr="006719E8">
        <w:t>ю</w:t>
      </w:r>
      <w:r w:rsidR="00E95A37" w:rsidRPr="006719E8">
        <w:t xml:space="preserve"> узнали в Литфонде, и </w:t>
      </w:r>
      <w:r w:rsidR="00D666F9" w:rsidRPr="006719E8">
        <w:t xml:space="preserve">с тех пор </w:t>
      </w:r>
      <w:r w:rsidR="00E95A37" w:rsidRPr="006719E8">
        <w:t>я всегда</w:t>
      </w:r>
      <w:r w:rsidR="00B14734" w:rsidRPr="006719E8">
        <w:t xml:space="preserve"> </w:t>
      </w:r>
      <w:r w:rsidR="00E95A37" w:rsidRPr="006719E8">
        <w:t>получа</w:t>
      </w:r>
      <w:r w:rsidR="00D666F9" w:rsidRPr="006719E8">
        <w:t>л</w:t>
      </w:r>
      <w:r w:rsidR="00E95A37" w:rsidRPr="006719E8">
        <w:t xml:space="preserve"> в Коктебеле комнату номер двадцать с собственной решеткой. </w:t>
      </w:r>
    </w:p>
    <w:p w:rsidR="00E95A37" w:rsidRPr="006719E8" w:rsidRDefault="00E95A37" w:rsidP="00735826">
      <w:r w:rsidRPr="006719E8">
        <w:t>Надо признать, что я всю жизнь влипал в разные истории, наверное, потому что в детстве, отрочестве повсюду мне встречались плакаты с призывом – «Не проходите мимо!». Видимо, эта заповедь крепко засела в мое</w:t>
      </w:r>
      <w:r w:rsidR="00243F07" w:rsidRPr="006719E8">
        <w:t>м сознании</w:t>
      </w:r>
      <w:r w:rsidRPr="006719E8">
        <w:t>. Через год, здесь же, в Кок</w:t>
      </w:r>
      <w:r w:rsidR="00B14734" w:rsidRPr="006719E8">
        <w:t>т</w:t>
      </w:r>
      <w:r w:rsidRPr="006719E8">
        <w:t>ебеле, я с сыном задержал у теннисного корта воришку, спрыгнувшего с балкона первого этажа с приемником «Спидола» знакомого писателя из Кишинева.</w:t>
      </w:r>
      <w:r w:rsidR="00A930D8" w:rsidRPr="006719E8">
        <w:t xml:space="preserve"> Вызвали по телефону милицию. Увидев задержанного, милиционер преклонного возраста тяжело вздохнул и, не замечая нас, беспомощн</w:t>
      </w:r>
      <w:r w:rsidR="00243F07" w:rsidRPr="006719E8">
        <w:t>о произнес: «Опять ты попался?»</w:t>
      </w:r>
      <w:r w:rsidR="00707829" w:rsidRPr="006719E8">
        <w:t xml:space="preserve"> −</w:t>
      </w:r>
      <w:r w:rsidR="00A930D8" w:rsidRPr="006719E8">
        <w:t xml:space="preserve"> и повел местного парня-рецидивиста якобы в милицию, но за </w:t>
      </w:r>
      <w:r w:rsidR="00A930D8" w:rsidRPr="006719E8">
        <w:lastRenderedPageBreak/>
        <w:t>воротами Дома творчества он его отпустил, я это видел сам. Власть в Крыму, да и по всей стране день ото дня теряла силу, контуры грядущего хаоса я видел ясно. Представить такое бессилие милиции еще два-три года назад было невозможно.</w:t>
      </w:r>
    </w:p>
    <w:p w:rsidR="00690E73" w:rsidRDefault="00690E73" w:rsidP="00735826"/>
    <w:p w:rsidR="00060A86" w:rsidRPr="006719E8" w:rsidRDefault="00A930D8" w:rsidP="00735826">
      <w:r w:rsidRPr="006719E8">
        <w:t>В 1989г., после покушения, после больниц, после лечения на радоновых источниках Ходжи-Оби</w:t>
      </w:r>
      <w:r w:rsidR="00796AE4" w:rsidRPr="006719E8">
        <w:t>рг</w:t>
      </w:r>
      <w:r w:rsidR="00243F07" w:rsidRPr="006719E8">
        <w:t>ама на Памире, Литфонд выделил</w:t>
      </w:r>
      <w:r w:rsidRPr="006719E8">
        <w:t xml:space="preserve"> мне четыре бесплатные путевки на реабилитацию в Коктебеле и Ялте. У меня был сломан позвоночник, нога, грудная к</w:t>
      </w:r>
      <w:r w:rsidR="00243F07" w:rsidRPr="006719E8">
        <w:t xml:space="preserve">летка, и врачи рекомендовали </w:t>
      </w:r>
      <w:r w:rsidRPr="006719E8">
        <w:t>много плавать и толь</w:t>
      </w:r>
      <w:r w:rsidR="003913CA" w:rsidRPr="006719E8">
        <w:t xml:space="preserve">ко на спине, иначе, </w:t>
      </w:r>
      <w:r w:rsidR="00060A86" w:rsidRPr="006719E8">
        <w:t>говори</w:t>
      </w:r>
      <w:r w:rsidR="003913CA" w:rsidRPr="006719E8">
        <w:t>ли</w:t>
      </w:r>
      <w:r w:rsidR="00243F07" w:rsidRPr="006719E8">
        <w:t xml:space="preserve"> они</w:t>
      </w:r>
      <w:r w:rsidR="003913CA" w:rsidRPr="006719E8">
        <w:t>,</w:t>
      </w:r>
      <w:r w:rsidRPr="006719E8">
        <w:t xml:space="preserve"> </w:t>
      </w:r>
      <w:r w:rsidR="003913CA" w:rsidRPr="006719E8">
        <w:t>м</w:t>
      </w:r>
      <w:r w:rsidRPr="006719E8">
        <w:t>еня ждет инвалидная коляска. В Ходжи-</w:t>
      </w:r>
      <w:r w:rsidR="00796AE4" w:rsidRPr="006719E8">
        <w:t>Обиргам</w:t>
      </w:r>
      <w:r w:rsidRPr="006719E8">
        <w:t>е</w:t>
      </w:r>
      <w:r w:rsidR="00BD11AB">
        <w:t xml:space="preserve"> на радоновых источниках</w:t>
      </w:r>
      <w:r w:rsidRPr="006719E8">
        <w:t xml:space="preserve"> я начал писать третий роман тетралогии «Черная знать» − «Масть пиковая», и</w:t>
      </w:r>
      <w:r w:rsidR="006A1BFE" w:rsidRPr="006719E8">
        <w:t xml:space="preserve"> теперь я</w:t>
      </w:r>
      <w:r w:rsidRPr="006719E8">
        <w:t xml:space="preserve"> был рад, что первые две главы были уже написаны. Писатели понимают, ка</w:t>
      </w:r>
      <w:r w:rsidR="003E1A7B">
        <w:t xml:space="preserve">к трудно войти в новую работу, </w:t>
      </w:r>
      <w:r w:rsidR="003913CA" w:rsidRPr="006719E8">
        <w:t xml:space="preserve">а у </w:t>
      </w:r>
      <w:r w:rsidRPr="006719E8">
        <w:t xml:space="preserve">меня впереди было почти четыре месяца. </w:t>
      </w:r>
      <w:r w:rsidR="00045404" w:rsidRPr="006719E8">
        <w:t xml:space="preserve">Чтобы не подниматься на второй этаж в свою комнату с решетками, </w:t>
      </w:r>
      <w:r w:rsidR="003913CA" w:rsidRPr="006719E8">
        <w:t>м</w:t>
      </w:r>
      <w:r w:rsidR="00045404" w:rsidRPr="006719E8">
        <w:t>не выделили большую комнату с огромной террасой в одноэтажном особняке, рядом с медпунктом, Литфонд предусмотрел все</w:t>
      </w:r>
      <w:r w:rsidR="003913CA" w:rsidRPr="006719E8">
        <w:t xml:space="preserve"> возможные удобства, не </w:t>
      </w:r>
      <w:r w:rsidR="00060A86" w:rsidRPr="006719E8">
        <w:t>часто</w:t>
      </w:r>
      <w:r w:rsidR="003913CA" w:rsidRPr="006719E8">
        <w:t xml:space="preserve"> случаются покушения за роман</w:t>
      </w:r>
      <w:r w:rsidR="00045404" w:rsidRPr="006719E8">
        <w:t xml:space="preserve">. Первые два дня я ходил на пляж, плавал, как рекомендовали мне врачи, но меня, как никогда, тянуло за стол. Два первых моих романа имели неожиданный для меня успех, переиздавались огромными тиражами, и я знал, о чем будут два последних </w:t>
      </w:r>
      <w:r w:rsidR="00B85B2E" w:rsidRPr="006719E8">
        <w:t>тома</w:t>
      </w:r>
      <w:r w:rsidR="00045404" w:rsidRPr="006719E8">
        <w:t xml:space="preserve"> т</w:t>
      </w:r>
      <w:r w:rsidR="009D3A62" w:rsidRPr="006719E8">
        <w:t>етралогии</w:t>
      </w:r>
      <w:r w:rsidR="00060A86" w:rsidRPr="006719E8">
        <w:t>.</w:t>
      </w:r>
      <w:r w:rsidR="009D3A62" w:rsidRPr="006719E8">
        <w:t xml:space="preserve"> </w:t>
      </w:r>
      <w:r w:rsidR="00060A86" w:rsidRPr="006719E8">
        <w:t>Я</w:t>
      </w:r>
      <w:r w:rsidR="009D3A62" w:rsidRPr="006719E8">
        <w:t xml:space="preserve"> перестал ходить на море</w:t>
      </w:r>
      <w:r w:rsidR="00B85B2E" w:rsidRPr="006719E8">
        <w:t>.</w:t>
      </w:r>
      <w:r w:rsidR="009D3A62" w:rsidRPr="006719E8">
        <w:t xml:space="preserve"> </w:t>
      </w:r>
      <w:r w:rsidR="00B85B2E" w:rsidRPr="006719E8">
        <w:t>И</w:t>
      </w:r>
      <w:r w:rsidR="009D3A62" w:rsidRPr="006719E8">
        <w:t xml:space="preserve">ногда даже пропускал обед, писалось легко, с охотой, о здоровье я как-то позабыл – главным оказался роман. </w:t>
      </w:r>
      <w:r w:rsidR="00167E58" w:rsidRPr="006719E8">
        <w:t>Я уверя</w:t>
      </w:r>
      <w:r w:rsidR="00B85B2E" w:rsidRPr="006719E8">
        <w:t>л себя – вот допишу главу, схожу</w:t>
      </w:r>
      <w:r w:rsidR="00167E58" w:rsidRPr="006719E8">
        <w:t xml:space="preserve"> два дня подряд на море, отдохну, поплаваю, но я не мог оторваться от стола. </w:t>
      </w:r>
    </w:p>
    <w:p w:rsidR="00A930D8" w:rsidRPr="006719E8" w:rsidRDefault="00E07CBE" w:rsidP="00735826">
      <w:r w:rsidRPr="006719E8">
        <w:t>Те, к</w:t>
      </w:r>
      <w:r w:rsidR="00167E58" w:rsidRPr="006719E8">
        <w:t>то читал роман «Масть пиковая», наверняка обратил</w:t>
      </w:r>
      <w:r w:rsidRPr="006719E8">
        <w:t>и</w:t>
      </w:r>
      <w:r w:rsidR="00167E58" w:rsidRPr="006719E8">
        <w:t xml:space="preserve"> внимание, как ровно, на одном дыхании написана первая половина книги. Я, наверное, все дни не выходил</w:t>
      </w:r>
      <w:r w:rsidR="00060A86" w:rsidRPr="006719E8">
        <w:t xml:space="preserve"> </w:t>
      </w:r>
      <w:r w:rsidR="00167E58" w:rsidRPr="006719E8">
        <w:t>из-за стола, если бы на мой второй срок не приехал Евгений Борисович Рейн. Увидев мою фамилию</w:t>
      </w:r>
      <w:r w:rsidR="00024D60" w:rsidRPr="006719E8">
        <w:t xml:space="preserve"> в списке проживаю</w:t>
      </w:r>
      <w:r w:rsidR="00167E58" w:rsidRPr="006719E8">
        <w:t>ших, он пришел ко мне в гости и ужаснулся тому, как я выгляжу. Он заставил меня каждый день на два часа приходить на море, и я подчинился ему, в первые дни он обязательно заходил за мной. Два утренних часа плавания прибавили мне сил, энергии, я стал писать по шесть-семь страниц в день</w:t>
      </w:r>
      <w:r w:rsidR="00060A86" w:rsidRPr="006719E8">
        <w:t xml:space="preserve"> −</w:t>
      </w:r>
      <w:r w:rsidR="00167E58" w:rsidRPr="006719E8">
        <w:t xml:space="preserve"> гораздо больше, чем до приезда Рейна. Я часто вспоминаю его добрую заботу о моем здоровье в Коктебеле. </w:t>
      </w:r>
      <w:r w:rsidR="009C601E" w:rsidRPr="006719E8">
        <w:t>В то лето Евгению Борисовичу тоже писалось, и мне довелось слышать свежайшие стихи из уст гениального поэта</w:t>
      </w:r>
      <w:r w:rsidR="00060A86" w:rsidRPr="006719E8">
        <w:t>.</w:t>
      </w:r>
      <w:r w:rsidR="009C601E" w:rsidRPr="006719E8">
        <w:t xml:space="preserve"> </w:t>
      </w:r>
      <w:r w:rsidR="00060A86" w:rsidRPr="006719E8">
        <w:t>Н</w:t>
      </w:r>
      <w:r w:rsidR="009C601E" w:rsidRPr="006719E8">
        <w:t>аверное, этим мне и дороги воспоминания о Коктебеле.</w:t>
      </w:r>
    </w:p>
    <w:p w:rsidR="00813D9E" w:rsidRPr="006719E8" w:rsidRDefault="009C601E" w:rsidP="00735826">
      <w:r w:rsidRPr="006719E8">
        <w:t xml:space="preserve">И все же надо признать, </w:t>
      </w:r>
      <w:r w:rsidR="00060A86" w:rsidRPr="006719E8">
        <w:t xml:space="preserve">что </w:t>
      </w:r>
      <w:r w:rsidRPr="006719E8">
        <w:t xml:space="preserve">при всей своей неустроенности Коктебель с начала 50-х до горбачевской перестройки был, поистине, самым романтическим местом в стране жесткого и неуютного проживания. </w:t>
      </w:r>
      <w:r w:rsidR="00425855" w:rsidRPr="006719E8">
        <w:t xml:space="preserve">Как будет развиваться жизнь в Коктебеле дальше, сохранит ли он хотя бы осколки прежнего притяжения, я не знаю. Если давать однозначный ответ, то, скорее всего – нет. Даже для могущественной России, еще совсем недавно </w:t>
      </w:r>
      <w:r w:rsidR="00425855" w:rsidRPr="006719E8">
        <w:lastRenderedPageBreak/>
        <w:t>бывшей одной из двух сверхдержав мира, капитализм оказался губительным для ее существования и абсолютно неприем</w:t>
      </w:r>
      <w:r w:rsidR="002F4BE1" w:rsidRPr="006719E8">
        <w:t>лемым для ее народа.</w:t>
      </w:r>
    </w:p>
    <w:p w:rsidR="009C601E" w:rsidRPr="006719E8" w:rsidRDefault="00A754D1" w:rsidP="00735826">
      <w:r w:rsidRPr="006719E8">
        <w:t xml:space="preserve">А что уж </w:t>
      </w:r>
      <w:r w:rsidR="00D0105B" w:rsidRPr="006719E8">
        <w:t>говорить</w:t>
      </w:r>
      <w:r w:rsidRPr="006719E8">
        <w:t xml:space="preserve"> об Украине, у которой нет энергетики, газа и нефти, она и последние двадцать пять лет прожила только из-за щедрости России. Без искреннего союза с Россией, на мой взгляд, существование Украины – под вопросом, в лучшем случае, она разделится на западную, восточную и Крым. Мир стал жестче, нищают и стареют богатейшие государства, ни одна страна не станет содержать другую, слабую и бедную, из милости и сострадания. Крым, Коктебель может возродиться, ста</w:t>
      </w:r>
      <w:r w:rsidR="00D0105B" w:rsidRPr="006719E8">
        <w:t>ть</w:t>
      </w:r>
      <w:r w:rsidRPr="006719E8">
        <w:t xml:space="preserve"> русским Лазурным берегом, </w:t>
      </w:r>
      <w:r w:rsidR="0010089A" w:rsidRPr="006719E8">
        <w:t xml:space="preserve">только </w:t>
      </w:r>
      <w:r w:rsidRPr="006719E8">
        <w:t xml:space="preserve">если он вернется к законному владельцу – России. </w:t>
      </w:r>
      <w:r w:rsidR="001876C0" w:rsidRPr="006719E8">
        <w:t>Возможен еще один вариант ренессанса Крыма – если он отойдет, тоже на законных основаниях, к Турции. Не удивляйтесь, читайте исторические договор</w:t>
      </w:r>
      <w:r w:rsidR="0010089A" w:rsidRPr="006719E8">
        <w:t>ы</w:t>
      </w:r>
      <w:r w:rsidR="001876C0" w:rsidRPr="006719E8">
        <w:t xml:space="preserve"> России с Великой </w:t>
      </w:r>
      <w:r w:rsidR="0010089A" w:rsidRPr="006719E8">
        <w:t xml:space="preserve">и Сиятельной </w:t>
      </w:r>
      <w:r w:rsidR="001876C0" w:rsidRPr="006719E8">
        <w:t xml:space="preserve">Портой в 18 веке, сегодня эти документы доступны каждому. Возврат Крыма </w:t>
      </w:r>
      <w:r w:rsidR="00CB5C8D" w:rsidRPr="006719E8">
        <w:t>Турции</w:t>
      </w:r>
      <w:r w:rsidR="001876C0" w:rsidRPr="006719E8">
        <w:t xml:space="preserve"> вполне возможен, потому чт</w:t>
      </w:r>
      <w:r w:rsidR="0010089A" w:rsidRPr="006719E8">
        <w:t>о</w:t>
      </w:r>
      <w:r w:rsidR="001876C0" w:rsidRPr="006719E8">
        <w:t xml:space="preserve"> Россия не делает никаких попыток вернуть себе Крым, отданный Хрущевым</w:t>
      </w:r>
      <w:r w:rsidR="00A97FB2" w:rsidRPr="006719E8">
        <w:t xml:space="preserve"> Украине</w:t>
      </w:r>
      <w:r w:rsidR="001876C0" w:rsidRPr="006719E8">
        <w:t xml:space="preserve"> вопреки Конституции. Мир меняется, и у России все меньше и меньше возможностей влиять на мировые события – Китай, объединенная Европа, Америка. </w:t>
      </w:r>
      <w:r w:rsidR="00CB5C8D" w:rsidRPr="006719E8">
        <w:t xml:space="preserve">Индия, Бразилия, Мексика, арабские страны, да и Турция </w:t>
      </w:r>
      <w:r w:rsidR="0010089A" w:rsidRPr="006719E8">
        <w:t xml:space="preserve">– все они </w:t>
      </w:r>
      <w:r w:rsidR="00CB5C8D" w:rsidRPr="006719E8">
        <w:t xml:space="preserve">развиваются быстрее нас. </w:t>
      </w:r>
    </w:p>
    <w:p w:rsidR="005B662B" w:rsidRPr="006719E8" w:rsidRDefault="00CB5C8D" w:rsidP="00E22162">
      <w:r w:rsidRPr="006719E8">
        <w:t>У России никогда не было, к сожалению, золотого века, но были золотые годы мощи и влияния СССР на мир, но они уже не вернутся никогда, если огля</w:t>
      </w:r>
      <w:r w:rsidR="0010089A" w:rsidRPr="006719E8">
        <w:t>де</w:t>
      </w:r>
      <w:r w:rsidRPr="006719E8">
        <w:t xml:space="preserve">ться вокруг и </w:t>
      </w:r>
      <w:r w:rsidR="0010089A" w:rsidRPr="006719E8">
        <w:t>вз</w:t>
      </w:r>
      <w:r w:rsidRPr="006719E8">
        <w:t>глянуть жизни и буду</w:t>
      </w:r>
      <w:r w:rsidR="00E22162">
        <w:t>щему в глаза без розовых очков.</w:t>
      </w:r>
    </w:p>
    <w:p w:rsidR="00DE2545" w:rsidRPr="006719E8" w:rsidRDefault="00DE2545" w:rsidP="00735826"/>
    <w:p w:rsidR="00DE2545" w:rsidRPr="006719E8" w:rsidRDefault="00DE2545" w:rsidP="00735826"/>
    <w:p w:rsidR="00DE2545" w:rsidRPr="006719E8" w:rsidRDefault="00472167" w:rsidP="00DE2545">
      <w:pPr>
        <w:jc w:val="right"/>
        <w:rPr>
          <w:sz w:val="24"/>
          <w:szCs w:val="24"/>
        </w:rPr>
      </w:pPr>
      <w:r>
        <w:rPr>
          <w:sz w:val="24"/>
          <w:szCs w:val="24"/>
        </w:rPr>
        <w:t>Ницца–Москва, ноябрь–</w:t>
      </w:r>
      <w:r w:rsidR="00DE2545" w:rsidRPr="006719E8">
        <w:rPr>
          <w:sz w:val="24"/>
          <w:szCs w:val="24"/>
        </w:rPr>
        <w:t>декабрь 2013г.</w:t>
      </w:r>
    </w:p>
    <w:sectPr w:rsidR="00DE2545" w:rsidRPr="006719E8" w:rsidSect="00F819E5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1B45" w:rsidRDefault="00B01B45" w:rsidP="0044756A">
      <w:r>
        <w:separator/>
      </w:r>
    </w:p>
  </w:endnote>
  <w:endnote w:type="continuationSeparator" w:id="0">
    <w:p w:rsidR="00B01B45" w:rsidRDefault="00B01B45" w:rsidP="004475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44898286"/>
      <w:docPartObj>
        <w:docPartGallery w:val="Page Numbers (Bottom of Page)"/>
        <w:docPartUnique/>
      </w:docPartObj>
    </w:sdtPr>
    <w:sdtEndPr/>
    <w:sdtContent>
      <w:p w:rsidR="005E065E" w:rsidRDefault="0043253B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1BFA">
          <w:rPr>
            <w:noProof/>
          </w:rPr>
          <w:t>23</w:t>
        </w:r>
        <w:r>
          <w:rPr>
            <w:noProof/>
          </w:rPr>
          <w:fldChar w:fldCharType="end"/>
        </w:r>
      </w:p>
    </w:sdtContent>
  </w:sdt>
  <w:p w:rsidR="005E065E" w:rsidRDefault="005E065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1B45" w:rsidRDefault="00B01B45" w:rsidP="0044756A">
      <w:r>
        <w:separator/>
      </w:r>
    </w:p>
  </w:footnote>
  <w:footnote w:type="continuationSeparator" w:id="0">
    <w:p w:rsidR="00B01B45" w:rsidRDefault="00B01B45" w:rsidP="004475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F3EF2"/>
    <w:rsid w:val="00003B9A"/>
    <w:rsid w:val="00024D60"/>
    <w:rsid w:val="000263A2"/>
    <w:rsid w:val="00030319"/>
    <w:rsid w:val="00030C66"/>
    <w:rsid w:val="00032FFA"/>
    <w:rsid w:val="000357C9"/>
    <w:rsid w:val="00045404"/>
    <w:rsid w:val="000501AF"/>
    <w:rsid w:val="00050BC4"/>
    <w:rsid w:val="000510E2"/>
    <w:rsid w:val="00060A86"/>
    <w:rsid w:val="0006320C"/>
    <w:rsid w:val="00063B3C"/>
    <w:rsid w:val="00066737"/>
    <w:rsid w:val="00066804"/>
    <w:rsid w:val="00074766"/>
    <w:rsid w:val="00084992"/>
    <w:rsid w:val="00090F23"/>
    <w:rsid w:val="0009174E"/>
    <w:rsid w:val="00092A75"/>
    <w:rsid w:val="000A0063"/>
    <w:rsid w:val="000A0E76"/>
    <w:rsid w:val="000A26B0"/>
    <w:rsid w:val="000A791F"/>
    <w:rsid w:val="000B0988"/>
    <w:rsid w:val="000B63F1"/>
    <w:rsid w:val="000C10F5"/>
    <w:rsid w:val="000C1D98"/>
    <w:rsid w:val="000C3B1E"/>
    <w:rsid w:val="000C3D6E"/>
    <w:rsid w:val="000C4282"/>
    <w:rsid w:val="000C7AA0"/>
    <w:rsid w:val="000D2D6C"/>
    <w:rsid w:val="000D4025"/>
    <w:rsid w:val="000E61D8"/>
    <w:rsid w:val="000E6E65"/>
    <w:rsid w:val="000F3757"/>
    <w:rsid w:val="001005B2"/>
    <w:rsid w:val="001007D9"/>
    <w:rsid w:val="0010089A"/>
    <w:rsid w:val="00102E3E"/>
    <w:rsid w:val="00103784"/>
    <w:rsid w:val="00107A0F"/>
    <w:rsid w:val="00113054"/>
    <w:rsid w:val="00114E97"/>
    <w:rsid w:val="0011644F"/>
    <w:rsid w:val="00125F85"/>
    <w:rsid w:val="001314B1"/>
    <w:rsid w:val="00133784"/>
    <w:rsid w:val="001363C1"/>
    <w:rsid w:val="00136BA7"/>
    <w:rsid w:val="001425B2"/>
    <w:rsid w:val="00150A7E"/>
    <w:rsid w:val="001551F3"/>
    <w:rsid w:val="00155230"/>
    <w:rsid w:val="00157884"/>
    <w:rsid w:val="0016153D"/>
    <w:rsid w:val="0016202F"/>
    <w:rsid w:val="0016446F"/>
    <w:rsid w:val="00167E58"/>
    <w:rsid w:val="00172A25"/>
    <w:rsid w:val="00172ECE"/>
    <w:rsid w:val="00175CDE"/>
    <w:rsid w:val="00184893"/>
    <w:rsid w:val="001874BC"/>
    <w:rsid w:val="001876C0"/>
    <w:rsid w:val="001920DB"/>
    <w:rsid w:val="001930B4"/>
    <w:rsid w:val="0019579A"/>
    <w:rsid w:val="0019619F"/>
    <w:rsid w:val="001A2650"/>
    <w:rsid w:val="001A3A81"/>
    <w:rsid w:val="001A54B8"/>
    <w:rsid w:val="001C2C54"/>
    <w:rsid w:val="001D2F8B"/>
    <w:rsid w:val="001D4E06"/>
    <w:rsid w:val="001E43A7"/>
    <w:rsid w:val="001E5D7B"/>
    <w:rsid w:val="001F47B0"/>
    <w:rsid w:val="001F7205"/>
    <w:rsid w:val="001F7611"/>
    <w:rsid w:val="00203395"/>
    <w:rsid w:val="0020474E"/>
    <w:rsid w:val="00213251"/>
    <w:rsid w:val="00220EE4"/>
    <w:rsid w:val="00223484"/>
    <w:rsid w:val="00226903"/>
    <w:rsid w:val="0023008B"/>
    <w:rsid w:val="00232015"/>
    <w:rsid w:val="002326AC"/>
    <w:rsid w:val="00235994"/>
    <w:rsid w:val="00235C82"/>
    <w:rsid w:val="002403D7"/>
    <w:rsid w:val="00240A03"/>
    <w:rsid w:val="00243F07"/>
    <w:rsid w:val="00244538"/>
    <w:rsid w:val="002506A1"/>
    <w:rsid w:val="0025201B"/>
    <w:rsid w:val="0025280B"/>
    <w:rsid w:val="00256611"/>
    <w:rsid w:val="00256653"/>
    <w:rsid w:val="00257D78"/>
    <w:rsid w:val="00264945"/>
    <w:rsid w:val="00273CE7"/>
    <w:rsid w:val="00277696"/>
    <w:rsid w:val="00292329"/>
    <w:rsid w:val="002926DA"/>
    <w:rsid w:val="002A1BFA"/>
    <w:rsid w:val="002A3AA2"/>
    <w:rsid w:val="002A6D3E"/>
    <w:rsid w:val="002B68EC"/>
    <w:rsid w:val="002C63E3"/>
    <w:rsid w:val="002C7586"/>
    <w:rsid w:val="002D32F2"/>
    <w:rsid w:val="002D331E"/>
    <w:rsid w:val="002E414A"/>
    <w:rsid w:val="002E461D"/>
    <w:rsid w:val="002E4FF8"/>
    <w:rsid w:val="002E6FBB"/>
    <w:rsid w:val="002F3F2C"/>
    <w:rsid w:val="002F4BE1"/>
    <w:rsid w:val="00301B8E"/>
    <w:rsid w:val="00302FC8"/>
    <w:rsid w:val="00307322"/>
    <w:rsid w:val="003111E9"/>
    <w:rsid w:val="00312754"/>
    <w:rsid w:val="0031511C"/>
    <w:rsid w:val="00315362"/>
    <w:rsid w:val="00317356"/>
    <w:rsid w:val="00324456"/>
    <w:rsid w:val="00327CFE"/>
    <w:rsid w:val="00327F2E"/>
    <w:rsid w:val="003345BD"/>
    <w:rsid w:val="003359B4"/>
    <w:rsid w:val="003365FA"/>
    <w:rsid w:val="00340BB5"/>
    <w:rsid w:val="0034161E"/>
    <w:rsid w:val="00355F0C"/>
    <w:rsid w:val="003663F5"/>
    <w:rsid w:val="00367C29"/>
    <w:rsid w:val="00372083"/>
    <w:rsid w:val="00374A61"/>
    <w:rsid w:val="00374C1F"/>
    <w:rsid w:val="0037580B"/>
    <w:rsid w:val="00384706"/>
    <w:rsid w:val="00384DE0"/>
    <w:rsid w:val="0038522F"/>
    <w:rsid w:val="003856C7"/>
    <w:rsid w:val="003863C7"/>
    <w:rsid w:val="00386CE1"/>
    <w:rsid w:val="00390720"/>
    <w:rsid w:val="003913CA"/>
    <w:rsid w:val="00394D09"/>
    <w:rsid w:val="00397BE8"/>
    <w:rsid w:val="003A04AF"/>
    <w:rsid w:val="003A0F1C"/>
    <w:rsid w:val="003A2338"/>
    <w:rsid w:val="003A3B43"/>
    <w:rsid w:val="003A7027"/>
    <w:rsid w:val="003B6058"/>
    <w:rsid w:val="003C01FA"/>
    <w:rsid w:val="003C1483"/>
    <w:rsid w:val="003C234B"/>
    <w:rsid w:val="003C352F"/>
    <w:rsid w:val="003D0140"/>
    <w:rsid w:val="003D112C"/>
    <w:rsid w:val="003D55CC"/>
    <w:rsid w:val="003D5CED"/>
    <w:rsid w:val="003E0198"/>
    <w:rsid w:val="003E1A7B"/>
    <w:rsid w:val="003E3983"/>
    <w:rsid w:val="003E7D7A"/>
    <w:rsid w:val="003F1400"/>
    <w:rsid w:val="003F42B5"/>
    <w:rsid w:val="003F620B"/>
    <w:rsid w:val="00404688"/>
    <w:rsid w:val="00406CD5"/>
    <w:rsid w:val="00416D87"/>
    <w:rsid w:val="00417238"/>
    <w:rsid w:val="00425855"/>
    <w:rsid w:val="0043253B"/>
    <w:rsid w:val="0043510D"/>
    <w:rsid w:val="00436B89"/>
    <w:rsid w:val="00437F3A"/>
    <w:rsid w:val="00441B29"/>
    <w:rsid w:val="004440D2"/>
    <w:rsid w:val="0044756A"/>
    <w:rsid w:val="00453CF6"/>
    <w:rsid w:val="0045791F"/>
    <w:rsid w:val="004678F4"/>
    <w:rsid w:val="004707D9"/>
    <w:rsid w:val="00472167"/>
    <w:rsid w:val="004725F7"/>
    <w:rsid w:val="00481393"/>
    <w:rsid w:val="00482606"/>
    <w:rsid w:val="00483AB3"/>
    <w:rsid w:val="00487714"/>
    <w:rsid w:val="00490683"/>
    <w:rsid w:val="00495437"/>
    <w:rsid w:val="004971D5"/>
    <w:rsid w:val="004A2C6C"/>
    <w:rsid w:val="004A6ED3"/>
    <w:rsid w:val="004B203D"/>
    <w:rsid w:val="004B3452"/>
    <w:rsid w:val="004B6B75"/>
    <w:rsid w:val="004B79F8"/>
    <w:rsid w:val="004C0593"/>
    <w:rsid w:val="004C6D58"/>
    <w:rsid w:val="004D065C"/>
    <w:rsid w:val="004D46A5"/>
    <w:rsid w:val="004D4C97"/>
    <w:rsid w:val="004E5C57"/>
    <w:rsid w:val="004E7505"/>
    <w:rsid w:val="004F0CB2"/>
    <w:rsid w:val="004F49A8"/>
    <w:rsid w:val="004F5569"/>
    <w:rsid w:val="00506DE3"/>
    <w:rsid w:val="00511B60"/>
    <w:rsid w:val="00527F36"/>
    <w:rsid w:val="005310F0"/>
    <w:rsid w:val="00537AD5"/>
    <w:rsid w:val="00541DCF"/>
    <w:rsid w:val="00547C76"/>
    <w:rsid w:val="005567E8"/>
    <w:rsid w:val="00562331"/>
    <w:rsid w:val="00562F93"/>
    <w:rsid w:val="00565852"/>
    <w:rsid w:val="00571605"/>
    <w:rsid w:val="00576174"/>
    <w:rsid w:val="0058209E"/>
    <w:rsid w:val="00585FDE"/>
    <w:rsid w:val="00586A19"/>
    <w:rsid w:val="00590EB8"/>
    <w:rsid w:val="005A1BEF"/>
    <w:rsid w:val="005A317E"/>
    <w:rsid w:val="005A3D88"/>
    <w:rsid w:val="005A791A"/>
    <w:rsid w:val="005B662B"/>
    <w:rsid w:val="005C17A6"/>
    <w:rsid w:val="005C5930"/>
    <w:rsid w:val="005C6217"/>
    <w:rsid w:val="005D5486"/>
    <w:rsid w:val="005D70F6"/>
    <w:rsid w:val="005E065E"/>
    <w:rsid w:val="005E67AE"/>
    <w:rsid w:val="005F0F7C"/>
    <w:rsid w:val="005F28E7"/>
    <w:rsid w:val="005F3B6F"/>
    <w:rsid w:val="005F61FD"/>
    <w:rsid w:val="005F6431"/>
    <w:rsid w:val="006017E6"/>
    <w:rsid w:val="00606303"/>
    <w:rsid w:val="00612EAE"/>
    <w:rsid w:val="00615F72"/>
    <w:rsid w:val="00634048"/>
    <w:rsid w:val="00640D77"/>
    <w:rsid w:val="00641FC7"/>
    <w:rsid w:val="0064474A"/>
    <w:rsid w:val="006514DC"/>
    <w:rsid w:val="0065542D"/>
    <w:rsid w:val="00655746"/>
    <w:rsid w:val="0067119A"/>
    <w:rsid w:val="006718B8"/>
    <w:rsid w:val="006719E8"/>
    <w:rsid w:val="0067379D"/>
    <w:rsid w:val="00682B48"/>
    <w:rsid w:val="00683B43"/>
    <w:rsid w:val="00684C41"/>
    <w:rsid w:val="00690E73"/>
    <w:rsid w:val="006A0FF3"/>
    <w:rsid w:val="006A1BFE"/>
    <w:rsid w:val="006A4509"/>
    <w:rsid w:val="006A710F"/>
    <w:rsid w:val="006A7377"/>
    <w:rsid w:val="006B2154"/>
    <w:rsid w:val="006B2E5B"/>
    <w:rsid w:val="006B77FB"/>
    <w:rsid w:val="006C0351"/>
    <w:rsid w:val="006D2571"/>
    <w:rsid w:val="006D59C9"/>
    <w:rsid w:val="006E0DAA"/>
    <w:rsid w:val="006E1908"/>
    <w:rsid w:val="006E3592"/>
    <w:rsid w:val="006E36D1"/>
    <w:rsid w:val="006E5110"/>
    <w:rsid w:val="006E5910"/>
    <w:rsid w:val="006E75C0"/>
    <w:rsid w:val="006F21CC"/>
    <w:rsid w:val="006F3EF2"/>
    <w:rsid w:val="006F4705"/>
    <w:rsid w:val="006F7335"/>
    <w:rsid w:val="00705DB0"/>
    <w:rsid w:val="00707829"/>
    <w:rsid w:val="00720808"/>
    <w:rsid w:val="00724C76"/>
    <w:rsid w:val="00725BD6"/>
    <w:rsid w:val="00730BE9"/>
    <w:rsid w:val="007320D5"/>
    <w:rsid w:val="00735826"/>
    <w:rsid w:val="00735C32"/>
    <w:rsid w:val="007446B5"/>
    <w:rsid w:val="00747D9C"/>
    <w:rsid w:val="007538CD"/>
    <w:rsid w:val="00754D4D"/>
    <w:rsid w:val="007642FB"/>
    <w:rsid w:val="00765855"/>
    <w:rsid w:val="007744A6"/>
    <w:rsid w:val="00777206"/>
    <w:rsid w:val="00777926"/>
    <w:rsid w:val="0078131C"/>
    <w:rsid w:val="007818C2"/>
    <w:rsid w:val="00784D40"/>
    <w:rsid w:val="0078700D"/>
    <w:rsid w:val="00790F55"/>
    <w:rsid w:val="00796AE4"/>
    <w:rsid w:val="007A1783"/>
    <w:rsid w:val="007A1C5B"/>
    <w:rsid w:val="007A2FB4"/>
    <w:rsid w:val="007A5595"/>
    <w:rsid w:val="007B16D9"/>
    <w:rsid w:val="007B3C4B"/>
    <w:rsid w:val="007B4375"/>
    <w:rsid w:val="007C438F"/>
    <w:rsid w:val="007C53FF"/>
    <w:rsid w:val="007D0E97"/>
    <w:rsid w:val="007E70F6"/>
    <w:rsid w:val="007F3960"/>
    <w:rsid w:val="00802232"/>
    <w:rsid w:val="00802BF4"/>
    <w:rsid w:val="00804BA8"/>
    <w:rsid w:val="008054A4"/>
    <w:rsid w:val="00806CCA"/>
    <w:rsid w:val="0081283F"/>
    <w:rsid w:val="00813D9E"/>
    <w:rsid w:val="00814045"/>
    <w:rsid w:val="00814928"/>
    <w:rsid w:val="00825658"/>
    <w:rsid w:val="00825946"/>
    <w:rsid w:val="0083643B"/>
    <w:rsid w:val="00836808"/>
    <w:rsid w:val="00841609"/>
    <w:rsid w:val="00844CF7"/>
    <w:rsid w:val="008464CA"/>
    <w:rsid w:val="00847B0A"/>
    <w:rsid w:val="008508EC"/>
    <w:rsid w:val="00855B2B"/>
    <w:rsid w:val="00860F31"/>
    <w:rsid w:val="00867432"/>
    <w:rsid w:val="00876756"/>
    <w:rsid w:val="0088236A"/>
    <w:rsid w:val="00882397"/>
    <w:rsid w:val="00883863"/>
    <w:rsid w:val="00894240"/>
    <w:rsid w:val="008951F9"/>
    <w:rsid w:val="00897964"/>
    <w:rsid w:val="008A5557"/>
    <w:rsid w:val="008A63DB"/>
    <w:rsid w:val="008B14C5"/>
    <w:rsid w:val="008B31B7"/>
    <w:rsid w:val="008B3807"/>
    <w:rsid w:val="008B4358"/>
    <w:rsid w:val="008C0DD2"/>
    <w:rsid w:val="008C3944"/>
    <w:rsid w:val="008D0A42"/>
    <w:rsid w:val="008D6833"/>
    <w:rsid w:val="008E0251"/>
    <w:rsid w:val="008E1279"/>
    <w:rsid w:val="008E5C26"/>
    <w:rsid w:val="008E71CC"/>
    <w:rsid w:val="008F7D81"/>
    <w:rsid w:val="008F7E48"/>
    <w:rsid w:val="008F7EB0"/>
    <w:rsid w:val="00902D37"/>
    <w:rsid w:val="00904AF8"/>
    <w:rsid w:val="00904F35"/>
    <w:rsid w:val="0090680F"/>
    <w:rsid w:val="00911C8A"/>
    <w:rsid w:val="00913AAB"/>
    <w:rsid w:val="00914604"/>
    <w:rsid w:val="009317A4"/>
    <w:rsid w:val="00932329"/>
    <w:rsid w:val="0093402E"/>
    <w:rsid w:val="00934804"/>
    <w:rsid w:val="0094133E"/>
    <w:rsid w:val="00942EE6"/>
    <w:rsid w:val="00944AA0"/>
    <w:rsid w:val="00947E24"/>
    <w:rsid w:val="00950D85"/>
    <w:rsid w:val="00952436"/>
    <w:rsid w:val="00952F59"/>
    <w:rsid w:val="009532CA"/>
    <w:rsid w:val="00953C5F"/>
    <w:rsid w:val="00961590"/>
    <w:rsid w:val="009623EC"/>
    <w:rsid w:val="00967740"/>
    <w:rsid w:val="00970D6A"/>
    <w:rsid w:val="009713D0"/>
    <w:rsid w:val="009715FE"/>
    <w:rsid w:val="00972779"/>
    <w:rsid w:val="00983E29"/>
    <w:rsid w:val="00991BB9"/>
    <w:rsid w:val="009935CF"/>
    <w:rsid w:val="00997252"/>
    <w:rsid w:val="00997F00"/>
    <w:rsid w:val="009A2795"/>
    <w:rsid w:val="009A640D"/>
    <w:rsid w:val="009B4681"/>
    <w:rsid w:val="009C4B91"/>
    <w:rsid w:val="009C55C0"/>
    <w:rsid w:val="009C601E"/>
    <w:rsid w:val="009D09E2"/>
    <w:rsid w:val="009D3A62"/>
    <w:rsid w:val="009D7E00"/>
    <w:rsid w:val="009E23CA"/>
    <w:rsid w:val="00A10A80"/>
    <w:rsid w:val="00A12D88"/>
    <w:rsid w:val="00A163A7"/>
    <w:rsid w:val="00A254C6"/>
    <w:rsid w:val="00A32748"/>
    <w:rsid w:val="00A40478"/>
    <w:rsid w:val="00A417FE"/>
    <w:rsid w:val="00A51866"/>
    <w:rsid w:val="00A52573"/>
    <w:rsid w:val="00A53C93"/>
    <w:rsid w:val="00A619F3"/>
    <w:rsid w:val="00A62E9F"/>
    <w:rsid w:val="00A63095"/>
    <w:rsid w:val="00A678C2"/>
    <w:rsid w:val="00A70F03"/>
    <w:rsid w:val="00A754D1"/>
    <w:rsid w:val="00A77B83"/>
    <w:rsid w:val="00A80322"/>
    <w:rsid w:val="00A90975"/>
    <w:rsid w:val="00A91604"/>
    <w:rsid w:val="00A930D8"/>
    <w:rsid w:val="00A9708F"/>
    <w:rsid w:val="00A97FB2"/>
    <w:rsid w:val="00AA3350"/>
    <w:rsid w:val="00AA5C01"/>
    <w:rsid w:val="00AA5E71"/>
    <w:rsid w:val="00AB49DA"/>
    <w:rsid w:val="00AC28DA"/>
    <w:rsid w:val="00AC6A8F"/>
    <w:rsid w:val="00AD0C86"/>
    <w:rsid w:val="00AD4006"/>
    <w:rsid w:val="00AD4B26"/>
    <w:rsid w:val="00AD5BBB"/>
    <w:rsid w:val="00AE1987"/>
    <w:rsid w:val="00AE4F4C"/>
    <w:rsid w:val="00AF475F"/>
    <w:rsid w:val="00AF6FAC"/>
    <w:rsid w:val="00B00DDB"/>
    <w:rsid w:val="00B01B45"/>
    <w:rsid w:val="00B044AB"/>
    <w:rsid w:val="00B115F0"/>
    <w:rsid w:val="00B14734"/>
    <w:rsid w:val="00B149C6"/>
    <w:rsid w:val="00B159C9"/>
    <w:rsid w:val="00B2494C"/>
    <w:rsid w:val="00B276CC"/>
    <w:rsid w:val="00B325F2"/>
    <w:rsid w:val="00B34751"/>
    <w:rsid w:val="00B35BCA"/>
    <w:rsid w:val="00B37248"/>
    <w:rsid w:val="00B43F9F"/>
    <w:rsid w:val="00B46504"/>
    <w:rsid w:val="00B471CD"/>
    <w:rsid w:val="00B503F0"/>
    <w:rsid w:val="00B52722"/>
    <w:rsid w:val="00B820D8"/>
    <w:rsid w:val="00B84CC6"/>
    <w:rsid w:val="00B85B2E"/>
    <w:rsid w:val="00B85BC4"/>
    <w:rsid w:val="00B952F0"/>
    <w:rsid w:val="00B96D04"/>
    <w:rsid w:val="00BA0109"/>
    <w:rsid w:val="00BA6E8C"/>
    <w:rsid w:val="00BB2098"/>
    <w:rsid w:val="00BB6C38"/>
    <w:rsid w:val="00BC6B3B"/>
    <w:rsid w:val="00BD11AB"/>
    <w:rsid w:val="00BD3A57"/>
    <w:rsid w:val="00BD4EF7"/>
    <w:rsid w:val="00BE6E87"/>
    <w:rsid w:val="00BF0629"/>
    <w:rsid w:val="00BF6CE6"/>
    <w:rsid w:val="00BF6EC6"/>
    <w:rsid w:val="00C11CFF"/>
    <w:rsid w:val="00C17FB6"/>
    <w:rsid w:val="00C20B2E"/>
    <w:rsid w:val="00C2185A"/>
    <w:rsid w:val="00C24B7A"/>
    <w:rsid w:val="00C25D11"/>
    <w:rsid w:val="00C264D7"/>
    <w:rsid w:val="00C31630"/>
    <w:rsid w:val="00C31633"/>
    <w:rsid w:val="00C32682"/>
    <w:rsid w:val="00C36000"/>
    <w:rsid w:val="00C43FC5"/>
    <w:rsid w:val="00C4413E"/>
    <w:rsid w:val="00C54972"/>
    <w:rsid w:val="00C56634"/>
    <w:rsid w:val="00C5748A"/>
    <w:rsid w:val="00C60CA7"/>
    <w:rsid w:val="00C72721"/>
    <w:rsid w:val="00C739AA"/>
    <w:rsid w:val="00C8625A"/>
    <w:rsid w:val="00C87A48"/>
    <w:rsid w:val="00C905BC"/>
    <w:rsid w:val="00C932FE"/>
    <w:rsid w:val="00C9648E"/>
    <w:rsid w:val="00CA4B1D"/>
    <w:rsid w:val="00CA74B4"/>
    <w:rsid w:val="00CB2731"/>
    <w:rsid w:val="00CB2A03"/>
    <w:rsid w:val="00CB4939"/>
    <w:rsid w:val="00CB51FE"/>
    <w:rsid w:val="00CB5C8D"/>
    <w:rsid w:val="00CB5F59"/>
    <w:rsid w:val="00CB7FC9"/>
    <w:rsid w:val="00CC34C5"/>
    <w:rsid w:val="00CC7705"/>
    <w:rsid w:val="00CD43DF"/>
    <w:rsid w:val="00CE25CF"/>
    <w:rsid w:val="00CE61FE"/>
    <w:rsid w:val="00CE7DB3"/>
    <w:rsid w:val="00CF0483"/>
    <w:rsid w:val="00CF2033"/>
    <w:rsid w:val="00CF2216"/>
    <w:rsid w:val="00D0105B"/>
    <w:rsid w:val="00D05568"/>
    <w:rsid w:val="00D05C85"/>
    <w:rsid w:val="00D07296"/>
    <w:rsid w:val="00D1031A"/>
    <w:rsid w:val="00D11CD4"/>
    <w:rsid w:val="00D11FCA"/>
    <w:rsid w:val="00D1532E"/>
    <w:rsid w:val="00D16F48"/>
    <w:rsid w:val="00D22A05"/>
    <w:rsid w:val="00D278B9"/>
    <w:rsid w:val="00D36948"/>
    <w:rsid w:val="00D36C63"/>
    <w:rsid w:val="00D37CA1"/>
    <w:rsid w:val="00D434BC"/>
    <w:rsid w:val="00D44C0E"/>
    <w:rsid w:val="00D4689A"/>
    <w:rsid w:val="00D63251"/>
    <w:rsid w:val="00D642FD"/>
    <w:rsid w:val="00D6517C"/>
    <w:rsid w:val="00D666F9"/>
    <w:rsid w:val="00D6687C"/>
    <w:rsid w:val="00D769D6"/>
    <w:rsid w:val="00D8397D"/>
    <w:rsid w:val="00D85D95"/>
    <w:rsid w:val="00D87834"/>
    <w:rsid w:val="00D902D1"/>
    <w:rsid w:val="00D96312"/>
    <w:rsid w:val="00D97521"/>
    <w:rsid w:val="00DA78B4"/>
    <w:rsid w:val="00DB00F8"/>
    <w:rsid w:val="00DB542E"/>
    <w:rsid w:val="00DB56B5"/>
    <w:rsid w:val="00DB730A"/>
    <w:rsid w:val="00DC061C"/>
    <w:rsid w:val="00DC18F4"/>
    <w:rsid w:val="00DD2DA1"/>
    <w:rsid w:val="00DD40C1"/>
    <w:rsid w:val="00DD52E0"/>
    <w:rsid w:val="00DD54E3"/>
    <w:rsid w:val="00DE195D"/>
    <w:rsid w:val="00DE211F"/>
    <w:rsid w:val="00DE2545"/>
    <w:rsid w:val="00DE2F7C"/>
    <w:rsid w:val="00DE52F3"/>
    <w:rsid w:val="00E07CBE"/>
    <w:rsid w:val="00E12970"/>
    <w:rsid w:val="00E14503"/>
    <w:rsid w:val="00E17A08"/>
    <w:rsid w:val="00E22162"/>
    <w:rsid w:val="00E264A8"/>
    <w:rsid w:val="00E27F38"/>
    <w:rsid w:val="00E31ADD"/>
    <w:rsid w:val="00E5223B"/>
    <w:rsid w:val="00E52767"/>
    <w:rsid w:val="00E55028"/>
    <w:rsid w:val="00E55A3D"/>
    <w:rsid w:val="00E564D1"/>
    <w:rsid w:val="00E57D1C"/>
    <w:rsid w:val="00E6474D"/>
    <w:rsid w:val="00E64C9C"/>
    <w:rsid w:val="00E656D2"/>
    <w:rsid w:val="00E70873"/>
    <w:rsid w:val="00E74C28"/>
    <w:rsid w:val="00E7553A"/>
    <w:rsid w:val="00E77DF6"/>
    <w:rsid w:val="00E84DD6"/>
    <w:rsid w:val="00E87A9E"/>
    <w:rsid w:val="00E92CEF"/>
    <w:rsid w:val="00E95A37"/>
    <w:rsid w:val="00EB6CA8"/>
    <w:rsid w:val="00EC0A30"/>
    <w:rsid w:val="00EC31EB"/>
    <w:rsid w:val="00EC4366"/>
    <w:rsid w:val="00EC54F4"/>
    <w:rsid w:val="00EC7792"/>
    <w:rsid w:val="00ED3A5D"/>
    <w:rsid w:val="00ED65DC"/>
    <w:rsid w:val="00ED74D4"/>
    <w:rsid w:val="00ED7714"/>
    <w:rsid w:val="00EE5392"/>
    <w:rsid w:val="00EE6804"/>
    <w:rsid w:val="00F005CD"/>
    <w:rsid w:val="00F03E92"/>
    <w:rsid w:val="00F107BC"/>
    <w:rsid w:val="00F12D14"/>
    <w:rsid w:val="00F14010"/>
    <w:rsid w:val="00F25FBC"/>
    <w:rsid w:val="00F27E89"/>
    <w:rsid w:val="00F34BA9"/>
    <w:rsid w:val="00F361C6"/>
    <w:rsid w:val="00F4346A"/>
    <w:rsid w:val="00F44F19"/>
    <w:rsid w:val="00F46DCD"/>
    <w:rsid w:val="00F50FA1"/>
    <w:rsid w:val="00F62010"/>
    <w:rsid w:val="00F66000"/>
    <w:rsid w:val="00F67B85"/>
    <w:rsid w:val="00F74EEF"/>
    <w:rsid w:val="00F75573"/>
    <w:rsid w:val="00F819E5"/>
    <w:rsid w:val="00F86AD9"/>
    <w:rsid w:val="00F87164"/>
    <w:rsid w:val="00F90403"/>
    <w:rsid w:val="00F9208F"/>
    <w:rsid w:val="00FA2C5E"/>
    <w:rsid w:val="00FA36FA"/>
    <w:rsid w:val="00FA55F0"/>
    <w:rsid w:val="00FA78DA"/>
    <w:rsid w:val="00FB0B4E"/>
    <w:rsid w:val="00FB4554"/>
    <w:rsid w:val="00FC08C3"/>
    <w:rsid w:val="00FC6730"/>
    <w:rsid w:val="00FD1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FE6513-57D2-4D4A-859F-F15CB3089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2436"/>
    <w:pPr>
      <w:spacing w:after="0" w:line="240" w:lineRule="auto"/>
      <w:ind w:firstLine="709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4756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4756A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44756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4756A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430BC5-9280-486D-B94D-9ADDF355BD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25</Pages>
  <Words>10259</Words>
  <Characters>58479</Characters>
  <Application>Microsoft Office Word</Application>
  <DocSecurity>0</DocSecurity>
  <Lines>487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Молчанова Валентина</cp:lastModifiedBy>
  <cp:revision>51</cp:revision>
  <cp:lastPrinted>2013-12-23T16:26:00Z</cp:lastPrinted>
  <dcterms:created xsi:type="dcterms:W3CDTF">2014-06-11T15:43:00Z</dcterms:created>
  <dcterms:modified xsi:type="dcterms:W3CDTF">2015-05-05T14:23:00Z</dcterms:modified>
</cp:coreProperties>
</file>